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57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60"/>
        <w:gridCol w:w="1708"/>
        <w:gridCol w:w="618"/>
        <w:gridCol w:w="374"/>
        <w:gridCol w:w="49"/>
        <w:gridCol w:w="1342"/>
        <w:gridCol w:w="169"/>
        <w:gridCol w:w="138"/>
        <w:gridCol w:w="146"/>
        <w:gridCol w:w="284"/>
        <w:gridCol w:w="850"/>
        <w:gridCol w:w="850"/>
        <w:gridCol w:w="561"/>
        <w:gridCol w:w="106"/>
        <w:gridCol w:w="35"/>
        <w:gridCol w:w="634"/>
        <w:gridCol w:w="1649"/>
      </w:tblGrid>
      <w:tr w:rsidR="00760626" w:rsidRPr="00E14650" w:rsidTr="00651C1B">
        <w:trPr>
          <w:trHeight w:hRule="exact" w:val="1012"/>
        </w:trPr>
        <w:tc>
          <w:tcPr>
            <w:tcW w:w="1260" w:type="dxa"/>
            <w:vMerge w:val="restart"/>
          </w:tcPr>
          <w:p w:rsidR="00760626" w:rsidRDefault="0040293B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54C07CB2" wp14:editId="777CA78F">
                  <wp:extent cx="619125" cy="685800"/>
                  <wp:effectExtent l="0" t="0" r="0" b="0"/>
                  <wp:docPr id="1" name="Picture 2" descr="C:\Users\HKeen\AppData\Local\Microsoft\Windows\Temporary Internet Files\Content.Word\IHCAC_ISO_2008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Keen\AppData\Local\Microsoft\Windows\Temporary Internet Files\Content.Word\IHCAC_ISO_2008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8" w:type="dxa"/>
            <w:vMerge w:val="restart"/>
          </w:tcPr>
          <w:p w:rsidR="00760626" w:rsidRDefault="0040293B" w:rsidP="001B76C9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04350334" wp14:editId="00C884BD">
                  <wp:extent cx="828675" cy="581025"/>
                  <wp:effectExtent l="0" t="0" r="0" b="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5"/>
          </w:tcPr>
          <w:p w:rsidR="00760626" w:rsidRPr="00860721" w:rsidRDefault="00760626" w:rsidP="001B76C9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>MACKAY</w:t>
            </w: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br/>
            </w:r>
          </w:p>
          <w:p w:rsidR="00760626" w:rsidRPr="008A2820" w:rsidRDefault="00760626" w:rsidP="001B76C9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</w:pPr>
            <w:r w:rsidRPr="008A2820"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F: </w:t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 xml:space="preserve">(07) </w:t>
            </w:r>
            <w:r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4421 7450</w:t>
            </w:r>
          </w:p>
          <w:p w:rsidR="00760626" w:rsidRPr="00860721" w:rsidRDefault="00760626" w:rsidP="001B7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</w:pPr>
            <w:r w:rsidRPr="00860721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P: (07) 4898 2700</w:t>
            </w:r>
          </w:p>
          <w:p w:rsidR="00760626" w:rsidRPr="00860721" w:rsidRDefault="00760626" w:rsidP="001B76C9">
            <w:pPr>
              <w:jc w:val="center"/>
              <w:rPr>
                <w:color w:val="7F7F7F" w:themeColor="text1" w:themeTint="80"/>
              </w:rPr>
            </w:pPr>
          </w:p>
        </w:tc>
        <w:tc>
          <w:tcPr>
            <w:tcW w:w="2829" w:type="dxa"/>
            <w:gridSpan w:val="6"/>
          </w:tcPr>
          <w:p w:rsidR="00760626" w:rsidRPr="00860721" w:rsidRDefault="00760626" w:rsidP="001B76C9">
            <w:pPr>
              <w:pStyle w:val="Heading1"/>
              <w:spacing w:before="0" w:after="0" w:line="240" w:lineRule="auto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>TOWNSVILLE</w:t>
            </w: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60721">
              <w:rPr>
                <w:rFonts w:ascii="Arial" w:hAnsi="Arial" w:cs="Arial"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A2820"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F: </w:t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(07) 4</w:t>
            </w:r>
            <w:r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421 7450</w:t>
            </w:r>
          </w:p>
          <w:p w:rsidR="00760626" w:rsidRPr="00860721" w:rsidRDefault="00760626" w:rsidP="001B7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</w:pPr>
            <w:r w:rsidRPr="00860721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P: (07) 4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421 7700</w:t>
            </w:r>
          </w:p>
          <w:p w:rsidR="00760626" w:rsidRPr="00860721" w:rsidRDefault="00760626" w:rsidP="001B76C9">
            <w:pPr>
              <w:jc w:val="center"/>
              <w:rPr>
                <w:color w:val="7F7F7F" w:themeColor="text1" w:themeTint="80"/>
              </w:rPr>
            </w:pPr>
          </w:p>
        </w:tc>
        <w:tc>
          <w:tcPr>
            <w:tcW w:w="2424" w:type="dxa"/>
            <w:gridSpan w:val="4"/>
            <w:vMerge w:val="restart"/>
          </w:tcPr>
          <w:p w:rsidR="00760626" w:rsidRDefault="0040293B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2798E588" wp14:editId="2FAA65F4">
                  <wp:extent cx="1295400" cy="619125"/>
                  <wp:effectExtent l="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626" w:rsidRPr="00E14650" w:rsidTr="001B0C6A">
        <w:trPr>
          <w:trHeight w:hRule="exact" w:val="259"/>
        </w:trPr>
        <w:tc>
          <w:tcPr>
            <w:tcW w:w="1260" w:type="dxa"/>
            <w:vMerge/>
          </w:tcPr>
          <w:p w:rsidR="00760626" w:rsidRDefault="00760626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  <w:tc>
          <w:tcPr>
            <w:tcW w:w="1708" w:type="dxa"/>
            <w:vMerge/>
          </w:tcPr>
          <w:p w:rsidR="00760626" w:rsidRDefault="00760626" w:rsidP="001B76C9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  <w:tc>
          <w:tcPr>
            <w:tcW w:w="5381" w:type="dxa"/>
            <w:gridSpan w:val="11"/>
          </w:tcPr>
          <w:p w:rsidR="0049015A" w:rsidRPr="001B0C6A" w:rsidRDefault="00760626" w:rsidP="001B0C6A">
            <w:pPr>
              <w:pStyle w:val="Heading1"/>
              <w:spacing w:before="0" w:after="0" w:line="240" w:lineRule="auto"/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</w:pP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OFFICE HOURS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Monday to Friday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8.30am – 4.30pm</w:t>
            </w:r>
            <w:bookmarkStart w:id="0" w:name="_GoBack"/>
            <w:bookmarkEnd w:id="0"/>
          </w:p>
        </w:tc>
        <w:tc>
          <w:tcPr>
            <w:tcW w:w="2424" w:type="dxa"/>
            <w:gridSpan w:val="4"/>
            <w:vMerge/>
          </w:tcPr>
          <w:p w:rsidR="00760626" w:rsidRDefault="00760626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</w:tr>
      <w:tr w:rsidR="00526887" w:rsidRPr="00E14650" w:rsidTr="00526887">
        <w:trPr>
          <w:trHeight w:val="718"/>
        </w:trPr>
        <w:tc>
          <w:tcPr>
            <w:tcW w:w="10773" w:type="dxa"/>
            <w:gridSpan w:val="17"/>
            <w:vAlign w:val="center"/>
          </w:tcPr>
          <w:p w:rsidR="00526887" w:rsidRPr="00526887" w:rsidRDefault="00526887" w:rsidP="00526887">
            <w:pPr>
              <w:pStyle w:val="Heading1"/>
              <w:spacing w:before="0" w:after="0" w:line="240" w:lineRule="auto"/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softHyphen/>
            </w:r>
            <w:r>
              <w:rPr>
                <w:rFonts w:ascii="Arial" w:hAnsi="Arial" w:cs="Arial"/>
                <w:b/>
              </w:rPr>
              <w:softHyphen/>
              <w:t>Referral F</w:t>
            </w:r>
            <w:r w:rsidRPr="00583AF9">
              <w:rPr>
                <w:rFonts w:ascii="Arial" w:hAnsi="Arial" w:cs="Arial"/>
                <w:b/>
              </w:rPr>
              <w:t xml:space="preserve">orm </w:t>
            </w:r>
            <w:r>
              <w:rPr>
                <w:rFonts w:ascii="Arial" w:hAnsi="Arial" w:cs="Arial"/>
                <w:b/>
                <w:bCs/>
              </w:rPr>
              <w:br/>
            </w:r>
            <w:r w:rsidR="009E137A">
              <w:rPr>
                <w:rFonts w:ascii="Arial" w:hAnsi="Arial" w:cs="Arial"/>
                <w:b/>
                <w:bCs/>
              </w:rPr>
              <w:t>Indigenous Outreach Worker</w:t>
            </w:r>
          </w:p>
        </w:tc>
      </w:tr>
      <w:tr w:rsidR="00760626" w:rsidRPr="00F54395" w:rsidTr="005268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60626" w:rsidRPr="00682B6F" w:rsidRDefault="00760626" w:rsidP="00526887">
            <w:pPr>
              <w:pStyle w:val="Heading2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15D0">
              <w:rPr>
                <w:rFonts w:ascii="Arial" w:hAnsi="Arial" w:cs="Arial"/>
                <w:color w:val="FF0000"/>
                <w:sz w:val="24"/>
                <w:szCs w:val="24"/>
              </w:rPr>
              <w:t>If you consider this referral a high priority please call our office after faxing the referral</w:t>
            </w:r>
          </w:p>
        </w:tc>
      </w:tr>
      <w:tr w:rsidR="00760626" w:rsidRPr="00F54395" w:rsidTr="00611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Eligibility</w:t>
            </w:r>
          </w:p>
        </w:tc>
      </w:tr>
      <w:tr w:rsidR="00981053" w:rsidRPr="00F54395" w:rsidTr="00025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981053" w:rsidRDefault="00981053" w:rsidP="004E3F02">
            <w:pPr>
              <w:spacing w:after="0" w:line="240" w:lineRule="auto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practice participates in the Practice Incentive Program - Indigen</w:t>
            </w:r>
            <w:r w:rsidR="000255FE">
              <w:rPr>
                <w:rFonts w:ascii="Arial" w:hAnsi="Arial" w:cs="Arial"/>
                <w:sz w:val="18"/>
                <w:szCs w:val="18"/>
              </w:rPr>
              <w:t xml:space="preserve">ous Health Incentive (PIP-IHI)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81053" w:rsidRPr="00F54395" w:rsidTr="00025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34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682B6F" w:rsidRDefault="00981053" w:rsidP="00981053">
            <w:pPr>
              <w:pStyle w:val="Heading2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patient is PIP-IHI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registered</w:t>
            </w:r>
            <w:r w:rsidR="000255FE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81053" w:rsidRPr="00F54395" w:rsidTr="00025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26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783C95" w:rsidRDefault="004E3F02" w:rsidP="00CA1379">
            <w:pPr>
              <w:spacing w:after="0" w:line="240" w:lineRule="auto"/>
              <w:ind w:right="-6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patient has or is willing to have an Indigenous health check  </w:t>
            </w:r>
            <w:r w:rsidR="009E137A" w:rsidRPr="006B6BA8">
              <w:rPr>
                <w:rFonts w:ascii="Arial" w:hAnsi="Arial" w:cs="Arial"/>
                <w:sz w:val="18"/>
                <w:szCs w:val="18"/>
              </w:rPr>
              <w:t>Yes</w:t>
            </w:r>
            <w:r w:rsidR="009E13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E137A" w:rsidRPr="002201EA">
              <w:rPr>
                <w:rFonts w:ascii="Arial" w:hAnsi="Arial" w:cs="Arial"/>
                <w:i/>
                <w:sz w:val="18"/>
                <w:szCs w:val="18"/>
              </w:rPr>
              <w:t>(please attach copy)</w:t>
            </w:r>
            <w:r w:rsidR="009E137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E137A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137A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E137A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E137A">
              <w:rPr>
                <w:rFonts w:ascii="Arial" w:hAnsi="Arial" w:cs="Arial"/>
                <w:sz w:val="18"/>
                <w:szCs w:val="18"/>
              </w:rPr>
              <w:t xml:space="preserve"> No </w:t>
            </w:r>
            <w:r w:rsidR="009E137A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E137A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E137A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60626" w:rsidRPr="00F54395" w:rsidTr="00611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Persons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etails</w:t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28"/>
        </w:trPr>
        <w:tc>
          <w:tcPr>
            <w:tcW w:w="565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First 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Surname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56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DOB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  <w:t xml:space="preserve">Gender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Phone (work)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(home)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Mobile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13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93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Indigenous Status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3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Interpreter Required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40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4E3F02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Medicare Card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Ref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Health Care Card #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943394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Applicable Private Health Insurance?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611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56C4C2"/>
            <w:vAlign w:val="center"/>
          </w:tcPr>
          <w:p w:rsidR="00526887" w:rsidRPr="00AB54D5" w:rsidRDefault="00526887" w:rsidP="00CA1379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Contacts 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(Complete relevant field/s)</w:t>
            </w:r>
          </w:p>
        </w:tc>
      </w:tr>
      <w:tr w:rsidR="00BF3E9F" w:rsidRPr="00F54395" w:rsidTr="00F96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C6A58">
              <w:rPr>
                <w:rFonts w:ascii="Arial" w:hAnsi="Arial" w:cs="Arial"/>
                <w:sz w:val="18"/>
                <w:szCs w:val="18"/>
              </w:rPr>
              <w:t>Can we contact these people if w</w:t>
            </w:r>
            <w:r>
              <w:rPr>
                <w:rFonts w:ascii="Arial" w:hAnsi="Arial" w:cs="Arial"/>
                <w:sz w:val="18"/>
                <w:szCs w:val="18"/>
              </w:rPr>
              <w:t xml:space="preserve">e are unable to contact the referred person </w:t>
            </w:r>
            <w:r w:rsidRPr="00BC6A58">
              <w:rPr>
                <w:rFonts w:ascii="Arial" w:hAnsi="Arial" w:cs="Arial"/>
                <w:sz w:val="18"/>
                <w:szCs w:val="18"/>
              </w:rPr>
              <w:t>to schedule an appointment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Next of Kin/ Emergency Contact:</w:t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Phone</w:t>
            </w:r>
            <w:r w:rsidR="00BF3E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Address 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97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Relationship to person:</w:t>
            </w:r>
            <w:r w:rsidR="00BF3E9F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Carer</w:t>
            </w:r>
            <w:proofErr w:type="spellEnd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Details: (if applicable)</w:t>
            </w:r>
          </w:p>
        </w:tc>
      </w:tr>
      <w:tr w:rsidR="00BF3E9F" w:rsidRPr="00F54395" w:rsidTr="00CA5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3C1886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11D7E" w:rsidRPr="00F54395" w:rsidTr="00611D20">
        <w:trPr>
          <w:trHeight w:val="397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911D7E" w:rsidRPr="00AB54D5" w:rsidRDefault="00943394" w:rsidP="00526887">
            <w:pPr>
              <w:pStyle w:val="Heading2"/>
              <w:spacing w:before="120" w:after="120" w:line="200" w:lineRule="exac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Referrer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etails </w:t>
            </w:r>
            <w:r w:rsidR="00D872F8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(if applicable)</w:t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Organisation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21"/>
        </w:trPr>
        <w:tc>
          <w:tcPr>
            <w:tcW w:w="580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97998">
              <w:rPr>
                <w:rFonts w:ascii="Arial" w:hAnsi="Arial" w:cs="Arial"/>
                <w:bCs/>
                <w:sz w:val="18"/>
                <w:szCs w:val="18"/>
                <w:lang w:val="en-US"/>
              </w:rPr>
              <w:t>Fax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969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Provider Number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611D20">
        <w:trPr>
          <w:trHeight w:val="384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526887" w:rsidRPr="00F54395" w:rsidRDefault="00526887" w:rsidP="00CA13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Referral Information</w:t>
            </w:r>
          </w:p>
        </w:tc>
      </w:tr>
      <w:tr w:rsidR="00B32072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32072" w:rsidRDefault="00B32072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Reason for Referral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Diagnosis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Allergies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Current Medications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medications summary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B3CAD" w:rsidRPr="00F54395" w:rsidTr="0040293B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B3CAD" w:rsidRPr="00BB3CAD" w:rsidRDefault="00BB3CAD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Relevant medical history/conditions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health summary</w:t>
            </w:r>
            <w:r>
              <w:rPr>
                <w:rFonts w:ascii="Arial" w:hAnsi="Arial" w:cs="Arial"/>
                <w:sz w:val="18"/>
                <w:szCs w:val="18"/>
              </w:rPr>
              <w:t xml:space="preserve"> 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0293B" w:rsidRPr="00F54395" w:rsidTr="00611D20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0293B" w:rsidRDefault="0040293B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BB3CAD" w:rsidRPr="00F54395" w:rsidTr="00611D20">
        <w:trPr>
          <w:trHeight w:hRule="exact" w:val="340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BB3CAD" w:rsidRPr="0040293B" w:rsidRDefault="00BB3CAD" w:rsidP="00BF3E9F">
            <w:pPr>
              <w:spacing w:after="0" w:line="240" w:lineRule="auto"/>
              <w:rPr>
                <w:rFonts w:ascii="Arial" w:hAnsi="Arial" w:cs="Arial"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40293B">
              <w:rPr>
                <w:rFonts w:ascii="Arial"/>
                <w:b/>
                <w:color w:val="FFFFFF" w:themeColor="background1"/>
                <w:spacing w:val="1"/>
                <w:sz w:val="18"/>
                <w:szCs w:val="18"/>
              </w:rPr>
              <w:t>P</w:t>
            </w:r>
            <w:r w:rsidRPr="0040293B">
              <w:rPr>
                <w:rFonts w:ascii="Arial"/>
                <w:b/>
                <w:color w:val="FFFFFF" w:themeColor="background1"/>
                <w:sz w:val="18"/>
                <w:szCs w:val="18"/>
              </w:rPr>
              <w:t>lease select the service/s required</w:t>
            </w:r>
          </w:p>
        </w:tc>
      </w:tr>
      <w:tr w:rsidR="00526887" w:rsidRPr="00F54395" w:rsidTr="00611D20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526887" w:rsidRPr="00F54395" w:rsidRDefault="009E137A" w:rsidP="00606B5A">
            <w:pPr>
              <w:pStyle w:val="TableParagraph"/>
              <w:autoSpaceDE/>
              <w:autoSpaceDN/>
              <w:adjustRightInd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Transport (health</w:t>
            </w:r>
            <w:r w:rsidRPr="006B6539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related</w:t>
            </w:r>
            <w:r w:rsidRPr="006B6539">
              <w:rPr>
                <w:rFonts w:ascii="Arial"/>
                <w:spacing w:val="1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only</w:t>
            </w:r>
            <w:r w:rsidRPr="006B6539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z w:val="18"/>
                <w:szCs w:val="18"/>
              </w:rPr>
              <w:t>-</w:t>
            </w:r>
            <w:r w:rsidRPr="006B6539">
              <w:rPr>
                <w:rFonts w:ascii="Arial"/>
                <w:spacing w:val="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2"/>
                <w:sz w:val="18"/>
                <w:szCs w:val="18"/>
              </w:rPr>
              <w:t>e.g.</w:t>
            </w:r>
            <w:r w:rsidRPr="006B6539">
              <w:rPr>
                <w:rFonts w:ascii="Arial"/>
                <w:spacing w:val="1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health</w:t>
            </w:r>
            <w:r w:rsidRPr="006B6539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appointment,</w:t>
            </w:r>
            <w:r w:rsidRPr="006B6539">
              <w:rPr>
                <w:rFonts w:ascii="Arial"/>
                <w:spacing w:val="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blood</w:t>
            </w:r>
            <w:r w:rsidRPr="006B6539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test)</w:t>
            </w:r>
            <w:r w:rsidR="00606B5A" w:rsidRPr="00F5439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26887" w:rsidRPr="00F54395" w:rsidTr="00526887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526887" w:rsidRPr="00F54395" w:rsidRDefault="009E137A" w:rsidP="00606B5A">
            <w:pPr>
              <w:pStyle w:val="TableParagraph"/>
              <w:autoSpaceDE/>
              <w:autoSpaceDN/>
              <w:adjustRightInd/>
              <w:ind w:right="4548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6539">
              <w:rPr>
                <w:rFonts w:ascii="Arial" w:hAnsi="Arial" w:cs="Arial"/>
                <w:sz w:val="18"/>
                <w:szCs w:val="18"/>
              </w:rPr>
              <w:t>Collect Prescribed medications</w:t>
            </w:r>
            <w:r w:rsidRPr="00FB5AD2">
              <w:rPr>
                <w:rFonts w:ascii="Arial" w:hAnsi="Arial" w:cs="Arial"/>
                <w:spacing w:val="30"/>
              </w:rPr>
              <w:t xml:space="preserve"> </w:t>
            </w:r>
          </w:p>
        </w:tc>
      </w:tr>
      <w:tr w:rsidR="008F566C" w:rsidRPr="00F54395" w:rsidTr="000505E6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9E137A" w:rsidP="00606B5A">
            <w:pPr>
              <w:pStyle w:val="TableParagraph"/>
              <w:autoSpaceDE/>
              <w:autoSpaceDN/>
              <w:adjustRightInd/>
              <w:ind w:right="4548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6539">
              <w:rPr>
                <w:rFonts w:ascii="Arial" w:hAnsi="Arial" w:cs="Arial"/>
                <w:spacing w:val="-1"/>
                <w:sz w:val="18"/>
                <w:szCs w:val="18"/>
              </w:rPr>
              <w:t>Support</w:t>
            </w:r>
            <w:r w:rsidRPr="006B6539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6B6539">
              <w:rPr>
                <w:rFonts w:ascii="Arial" w:hAnsi="Arial" w:cs="Arial"/>
                <w:spacing w:val="-2"/>
                <w:sz w:val="18"/>
                <w:szCs w:val="18"/>
              </w:rPr>
              <w:t>during</w:t>
            </w:r>
            <w:r w:rsidRPr="006B6539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6B6539">
              <w:rPr>
                <w:rFonts w:ascii="Arial" w:hAnsi="Arial" w:cs="Arial"/>
                <w:spacing w:val="-1"/>
                <w:sz w:val="18"/>
                <w:szCs w:val="18"/>
              </w:rPr>
              <w:t>appointment</w:t>
            </w:r>
            <w:r w:rsidRPr="006B6539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6B6539">
              <w:rPr>
                <w:rFonts w:ascii="Arial" w:hAnsi="Arial" w:cs="Arial"/>
                <w:spacing w:val="-1"/>
                <w:sz w:val="18"/>
                <w:szCs w:val="18"/>
              </w:rPr>
              <w:t>consultation/s</w:t>
            </w:r>
          </w:p>
        </w:tc>
      </w:tr>
      <w:tr w:rsidR="009E137A" w:rsidRPr="00F54395" w:rsidTr="000505E6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9E137A" w:rsidRPr="00E26934" w:rsidRDefault="009E137A" w:rsidP="00606B5A">
            <w:pPr>
              <w:pStyle w:val="TableParagraph"/>
              <w:autoSpaceDE/>
              <w:autoSpaceDN/>
              <w:adjustRightInd/>
              <w:ind w:right="4548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B0C6A">
              <w:rPr>
                <w:rFonts w:ascii="Arial" w:hAnsi="Arial" w:cs="Arial"/>
                <w:sz w:val="18"/>
                <w:szCs w:val="18"/>
              </w:rPr>
            </w:r>
            <w:r w:rsidR="001B0C6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Assistance filling out health</w:t>
            </w:r>
            <w:r w:rsidRPr="006B6539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pacing w:val="-1"/>
                <w:sz w:val="18"/>
                <w:szCs w:val="18"/>
              </w:rPr>
              <w:t>related</w:t>
            </w:r>
            <w:r w:rsidRPr="006B6539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6B6539">
              <w:rPr>
                <w:rFonts w:ascii="Arial"/>
                <w:sz w:val="18"/>
                <w:szCs w:val="18"/>
              </w:rPr>
              <w:t>forms</w:t>
            </w:r>
          </w:p>
        </w:tc>
      </w:tr>
      <w:tr w:rsidR="006C5E68" w:rsidRPr="00F54395" w:rsidTr="00526887">
        <w:trPr>
          <w:trHeight w:val="1887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9D2594" w:rsidRDefault="00760626" w:rsidP="00526887">
            <w:p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Consent to referral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9E137A">
              <w:rPr>
                <w:rFonts w:ascii="Arial" w:hAnsi="Arial" w:cs="Arial"/>
                <w:sz w:val="18"/>
                <w:szCs w:val="18"/>
              </w:rPr>
              <w:t>My GP has discussed the IOW Program Brochure with me. I understand what I have been told, any questions I had about the program have been satisfactorily answered and I now want to participate</w:t>
            </w:r>
          </w:p>
          <w:p w:rsidR="009D2594" w:rsidRDefault="009D2594" w:rsidP="00526887">
            <w:pPr>
              <w:spacing w:after="0"/>
              <w:ind w:left="-567" w:right="-612"/>
              <w:rPr>
                <w:rFonts w:ascii="Arial" w:hAnsi="Arial" w:cs="Arial"/>
                <w:sz w:val="18"/>
                <w:szCs w:val="18"/>
              </w:rPr>
            </w:pPr>
          </w:p>
          <w:p w:rsidR="009D2594" w:rsidRPr="009D2594" w:rsidRDefault="009D2594" w:rsidP="00526887">
            <w:pPr>
              <w:pStyle w:val="ListParagraph"/>
              <w:numPr>
                <w:ilvl w:val="0"/>
                <w:numId w:val="4"/>
              </w:num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 w:rsidRPr="009D2594">
              <w:rPr>
                <w:rFonts w:ascii="Arial" w:hAnsi="Arial" w:cs="Arial"/>
                <w:sz w:val="18"/>
                <w:szCs w:val="18"/>
              </w:rPr>
              <w:t>I understand that my participation is voluntary and that I have the right to withdraw from the program at any time</w:t>
            </w:r>
          </w:p>
          <w:p w:rsidR="006C5E68" w:rsidRPr="00990AF2" w:rsidRDefault="009D2594" w:rsidP="00526887">
            <w:pPr>
              <w:pStyle w:val="ListParagraph"/>
              <w:numPr>
                <w:ilvl w:val="0"/>
                <w:numId w:val="4"/>
              </w:num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 w:rsidRPr="009D2594">
              <w:rPr>
                <w:rFonts w:ascii="Arial" w:hAnsi="Arial" w:cs="Arial"/>
                <w:sz w:val="18"/>
                <w:szCs w:val="18"/>
              </w:rPr>
              <w:t xml:space="preserve">I understand that statistical information (that will not identify me) will be collected and used to see how well the program is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D2594">
              <w:rPr>
                <w:rFonts w:ascii="Arial" w:hAnsi="Arial" w:cs="Arial"/>
                <w:sz w:val="18"/>
                <w:szCs w:val="18"/>
              </w:rPr>
              <w:t>working and help improve services for Aboriginal and Torres Strait Islander people.</w:t>
            </w:r>
          </w:p>
        </w:tc>
      </w:tr>
      <w:tr w:rsidR="004D0774" w:rsidRPr="00F54395" w:rsidTr="00651C1B">
        <w:trPr>
          <w:trHeight w:val="397"/>
        </w:trPr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61094D">
            <w:pPr>
              <w:pStyle w:val="Foo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w w:val="0"/>
                <w:sz w:val="18"/>
                <w:szCs w:val="18"/>
              </w:rPr>
              <w:t>Referred person/ Carer name</w:t>
            </w:r>
          </w:p>
        </w:tc>
        <w:tc>
          <w:tcPr>
            <w:tcW w:w="71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D0774" w:rsidRPr="00F54395" w:rsidTr="00651C1B">
        <w:trPr>
          <w:trHeight w:val="397"/>
        </w:trPr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61094D">
            <w:pPr>
              <w:pStyle w:val="Foo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w w:val="0"/>
                <w:sz w:val="18"/>
                <w:szCs w:val="18"/>
              </w:rPr>
              <w:t>Signature:</w:t>
            </w:r>
          </w:p>
        </w:tc>
        <w:tc>
          <w:tcPr>
            <w:tcW w:w="71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2594" w:rsidRPr="00F54395" w:rsidTr="00651C1B">
        <w:trPr>
          <w:trHeight w:val="1699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E54A9" w:rsidRDefault="00FF73D3" w:rsidP="009E137A">
            <w:pPr>
              <w:spacing w:after="0"/>
              <w:ind w:right="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9E137A">
              <w:rPr>
                <w:rFonts w:ascii="Arial" w:hAnsi="Arial" w:cs="Arial"/>
                <w:sz w:val="18"/>
                <w:szCs w:val="18"/>
              </w:rPr>
              <w:t xml:space="preserve">I have discussed the proposed referral to the IOW Program with the person and/or their guardian and am satisfied that the </w:t>
            </w:r>
            <w:r w:rsidR="009E137A">
              <w:rPr>
                <w:rFonts w:ascii="Arial" w:hAnsi="Arial" w:cs="Arial"/>
                <w:sz w:val="18"/>
                <w:szCs w:val="18"/>
              </w:rPr>
              <w:br/>
              <w:t>person and/or their guardian understands and is able to provide informed consent to this referral</w:t>
            </w:r>
            <w:r w:rsidR="00651C1B">
              <w:rPr>
                <w:rFonts w:ascii="Arial" w:hAnsi="Arial" w:cs="Arial"/>
                <w:sz w:val="18"/>
                <w:szCs w:val="18"/>
              </w:rPr>
              <w:br/>
            </w:r>
          </w:p>
          <w:p w:rsidR="009D2594" w:rsidRDefault="008E54A9" w:rsidP="009D25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B22FE6">
              <w:rPr>
                <w:rFonts w:ascii="Arial" w:hAnsi="Arial" w:cs="Arial"/>
                <w:b/>
                <w:sz w:val="18"/>
                <w:szCs w:val="18"/>
              </w:rPr>
              <w:t>Referrer’s signature</w:t>
            </w:r>
            <w:r w:rsidR="009D2594" w:rsidRPr="00A108C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651C1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D2594" w:rsidRPr="00A108CC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</w:t>
            </w:r>
          </w:p>
          <w:p w:rsidR="00552FEC" w:rsidRDefault="00552FEC" w:rsidP="009D25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Referral Date: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9D2594" w:rsidRPr="00854C22" w:rsidRDefault="00134418" w:rsidP="009D25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br/>
            </w:r>
            <w:r w:rsidR="009D2594" w:rsidRPr="00854C22">
              <w:rPr>
                <w:rFonts w:ascii="Arial" w:hAnsi="Arial" w:cs="Arial"/>
                <w:b/>
              </w:rPr>
              <w:t>Please attach copy of current ATSI Health Check (MBS 715)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Northern Australia Primary Health Limited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ABN: 87063397231</w:t>
            </w:r>
          </w:p>
          <w:p w:rsidR="009D2594" w:rsidRPr="00CB0FFF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color w:val="92278F"/>
                <w:sz w:val="16"/>
                <w:szCs w:val="16"/>
              </w:rPr>
            </w:pPr>
            <w:r w:rsidRPr="00CB0FFF">
              <w:rPr>
                <w:rFonts w:ascii="Arial" w:hAnsi="Arial" w:cs="Arial"/>
                <w:b/>
                <w:color w:val="92278F"/>
                <w:sz w:val="16"/>
                <w:szCs w:val="16"/>
              </w:rPr>
              <w:t>www.naphl.com.au</w:t>
            </w:r>
          </w:p>
          <w:p w:rsidR="009D2594" w:rsidRDefault="009D259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01474" w:rsidRDefault="00B01474" w:rsidP="00D60F21">
      <w:pPr>
        <w:pStyle w:val="Footer"/>
        <w:spacing w:before="120" w:after="120" w:line="120" w:lineRule="exact"/>
      </w:pPr>
    </w:p>
    <w:sectPr w:rsidR="00B01474" w:rsidSect="0040293B">
      <w:pgSz w:w="11906" w:h="16838"/>
      <w:pgMar w:top="709" w:right="424" w:bottom="56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069" w:rsidRDefault="00FA7069" w:rsidP="00612FCC">
      <w:pPr>
        <w:spacing w:after="0" w:line="240" w:lineRule="auto"/>
      </w:pPr>
      <w:r>
        <w:separator/>
      </w:r>
    </w:p>
  </w:endnote>
  <w:endnote w:type="continuationSeparator" w:id="0">
    <w:p w:rsidR="00FA7069" w:rsidRDefault="00FA7069" w:rsidP="0061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069" w:rsidRDefault="00FA7069" w:rsidP="00612FCC">
      <w:pPr>
        <w:spacing w:after="0" w:line="240" w:lineRule="auto"/>
      </w:pPr>
      <w:r>
        <w:separator/>
      </w:r>
    </w:p>
  </w:footnote>
  <w:footnote w:type="continuationSeparator" w:id="0">
    <w:p w:rsidR="00FA7069" w:rsidRDefault="00FA7069" w:rsidP="0061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43CA"/>
    <w:multiLevelType w:val="hybridMultilevel"/>
    <w:tmpl w:val="9B800E40"/>
    <w:lvl w:ilvl="0" w:tplc="2D2EB546">
      <w:start w:val="1"/>
      <w:numFmt w:val="bullet"/>
      <w:lvlText w:val=""/>
      <w:lvlJc w:val="left"/>
      <w:pPr>
        <w:ind w:left="822" w:hanging="361"/>
      </w:pPr>
      <w:rPr>
        <w:rFonts w:ascii="Symbol" w:eastAsia="Times New Roman" w:hAnsi="Symbol" w:hint="default"/>
        <w:w w:val="99"/>
        <w:sz w:val="20"/>
      </w:rPr>
    </w:lvl>
    <w:lvl w:ilvl="1" w:tplc="D33A13E0">
      <w:start w:val="1"/>
      <w:numFmt w:val="bullet"/>
      <w:lvlText w:val="•"/>
      <w:lvlJc w:val="left"/>
      <w:pPr>
        <w:ind w:left="1774" w:hanging="361"/>
      </w:pPr>
      <w:rPr>
        <w:rFonts w:hint="default"/>
      </w:rPr>
    </w:lvl>
    <w:lvl w:ilvl="2" w:tplc="C6B49140">
      <w:start w:val="1"/>
      <w:numFmt w:val="bullet"/>
      <w:lvlText w:val="•"/>
      <w:lvlJc w:val="left"/>
      <w:pPr>
        <w:ind w:left="2726" w:hanging="361"/>
      </w:pPr>
      <w:rPr>
        <w:rFonts w:hint="default"/>
      </w:rPr>
    </w:lvl>
    <w:lvl w:ilvl="3" w:tplc="C3062F26">
      <w:start w:val="1"/>
      <w:numFmt w:val="bullet"/>
      <w:lvlText w:val="•"/>
      <w:lvlJc w:val="left"/>
      <w:pPr>
        <w:ind w:left="3677" w:hanging="361"/>
      </w:pPr>
      <w:rPr>
        <w:rFonts w:hint="default"/>
      </w:rPr>
    </w:lvl>
    <w:lvl w:ilvl="4" w:tplc="4C0AA6EE">
      <w:start w:val="1"/>
      <w:numFmt w:val="bullet"/>
      <w:lvlText w:val="•"/>
      <w:lvlJc w:val="left"/>
      <w:pPr>
        <w:ind w:left="4629" w:hanging="361"/>
      </w:pPr>
      <w:rPr>
        <w:rFonts w:hint="default"/>
      </w:rPr>
    </w:lvl>
    <w:lvl w:ilvl="5" w:tplc="7A1E6B70">
      <w:start w:val="1"/>
      <w:numFmt w:val="bullet"/>
      <w:lvlText w:val="•"/>
      <w:lvlJc w:val="left"/>
      <w:pPr>
        <w:ind w:left="5580" w:hanging="361"/>
      </w:pPr>
      <w:rPr>
        <w:rFonts w:hint="default"/>
      </w:rPr>
    </w:lvl>
    <w:lvl w:ilvl="6" w:tplc="17884286">
      <w:start w:val="1"/>
      <w:numFmt w:val="bullet"/>
      <w:lvlText w:val="•"/>
      <w:lvlJc w:val="left"/>
      <w:pPr>
        <w:ind w:left="6532" w:hanging="361"/>
      </w:pPr>
      <w:rPr>
        <w:rFonts w:hint="default"/>
      </w:rPr>
    </w:lvl>
    <w:lvl w:ilvl="7" w:tplc="A3403B7C">
      <w:start w:val="1"/>
      <w:numFmt w:val="bullet"/>
      <w:lvlText w:val="•"/>
      <w:lvlJc w:val="left"/>
      <w:pPr>
        <w:ind w:left="7484" w:hanging="361"/>
      </w:pPr>
      <w:rPr>
        <w:rFonts w:hint="default"/>
      </w:rPr>
    </w:lvl>
    <w:lvl w:ilvl="8" w:tplc="6B08848C">
      <w:start w:val="1"/>
      <w:numFmt w:val="bullet"/>
      <w:lvlText w:val="•"/>
      <w:lvlJc w:val="left"/>
      <w:pPr>
        <w:ind w:left="8435" w:hanging="361"/>
      </w:pPr>
      <w:rPr>
        <w:rFonts w:hint="default"/>
      </w:rPr>
    </w:lvl>
  </w:abstractNum>
  <w:abstractNum w:abstractNumId="1">
    <w:nsid w:val="48A649EE"/>
    <w:multiLevelType w:val="hybridMultilevel"/>
    <w:tmpl w:val="C6BED9C6"/>
    <w:lvl w:ilvl="0" w:tplc="0E6E1466">
      <w:start w:val="1"/>
      <w:numFmt w:val="bullet"/>
      <w:lvlText w:val=""/>
      <w:lvlJc w:val="left"/>
      <w:pPr>
        <w:ind w:left="99" w:hanging="234"/>
      </w:pPr>
      <w:rPr>
        <w:rFonts w:ascii="Wingdings 2" w:eastAsia="Times New Roman" w:hAnsi="Wingdings 2" w:hint="default"/>
        <w:w w:val="99"/>
        <w:sz w:val="20"/>
      </w:rPr>
    </w:lvl>
    <w:lvl w:ilvl="1" w:tplc="148EC7F0">
      <w:start w:val="1"/>
      <w:numFmt w:val="bullet"/>
      <w:lvlText w:val="•"/>
      <w:lvlJc w:val="left"/>
      <w:pPr>
        <w:ind w:left="840" w:hanging="234"/>
      </w:pPr>
      <w:rPr>
        <w:rFonts w:hint="default"/>
      </w:rPr>
    </w:lvl>
    <w:lvl w:ilvl="2" w:tplc="C152E3BE">
      <w:start w:val="1"/>
      <w:numFmt w:val="bullet"/>
      <w:lvlText w:val="•"/>
      <w:lvlJc w:val="left"/>
      <w:pPr>
        <w:ind w:left="1580" w:hanging="234"/>
      </w:pPr>
      <w:rPr>
        <w:rFonts w:hint="default"/>
      </w:rPr>
    </w:lvl>
    <w:lvl w:ilvl="3" w:tplc="AF6C42F6">
      <w:start w:val="1"/>
      <w:numFmt w:val="bullet"/>
      <w:lvlText w:val="•"/>
      <w:lvlJc w:val="left"/>
      <w:pPr>
        <w:ind w:left="2321" w:hanging="234"/>
      </w:pPr>
      <w:rPr>
        <w:rFonts w:hint="default"/>
      </w:rPr>
    </w:lvl>
    <w:lvl w:ilvl="4" w:tplc="2D7E9242">
      <w:start w:val="1"/>
      <w:numFmt w:val="bullet"/>
      <w:lvlText w:val="•"/>
      <w:lvlJc w:val="left"/>
      <w:pPr>
        <w:ind w:left="3061" w:hanging="234"/>
      </w:pPr>
      <w:rPr>
        <w:rFonts w:hint="default"/>
      </w:rPr>
    </w:lvl>
    <w:lvl w:ilvl="5" w:tplc="67BE6024">
      <w:start w:val="1"/>
      <w:numFmt w:val="bullet"/>
      <w:lvlText w:val="•"/>
      <w:lvlJc w:val="left"/>
      <w:pPr>
        <w:ind w:left="3802" w:hanging="234"/>
      </w:pPr>
      <w:rPr>
        <w:rFonts w:hint="default"/>
      </w:rPr>
    </w:lvl>
    <w:lvl w:ilvl="6" w:tplc="B9E075DE">
      <w:start w:val="1"/>
      <w:numFmt w:val="bullet"/>
      <w:lvlText w:val="•"/>
      <w:lvlJc w:val="left"/>
      <w:pPr>
        <w:ind w:left="4542" w:hanging="234"/>
      </w:pPr>
      <w:rPr>
        <w:rFonts w:hint="default"/>
      </w:rPr>
    </w:lvl>
    <w:lvl w:ilvl="7" w:tplc="53902126">
      <w:start w:val="1"/>
      <w:numFmt w:val="bullet"/>
      <w:lvlText w:val="•"/>
      <w:lvlJc w:val="left"/>
      <w:pPr>
        <w:ind w:left="5283" w:hanging="234"/>
      </w:pPr>
      <w:rPr>
        <w:rFonts w:hint="default"/>
      </w:rPr>
    </w:lvl>
    <w:lvl w:ilvl="8" w:tplc="097AD36E">
      <w:start w:val="1"/>
      <w:numFmt w:val="bullet"/>
      <w:lvlText w:val="•"/>
      <w:lvlJc w:val="left"/>
      <w:pPr>
        <w:ind w:left="6023" w:hanging="234"/>
      </w:pPr>
      <w:rPr>
        <w:rFonts w:hint="default"/>
      </w:rPr>
    </w:lvl>
  </w:abstractNum>
  <w:abstractNum w:abstractNumId="2">
    <w:nsid w:val="5FE63D23"/>
    <w:multiLevelType w:val="hybridMultilevel"/>
    <w:tmpl w:val="5BCE81DE"/>
    <w:lvl w:ilvl="0" w:tplc="0C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>
    <w:nsid w:val="64474C15"/>
    <w:multiLevelType w:val="hybridMultilevel"/>
    <w:tmpl w:val="E71012F2"/>
    <w:lvl w:ilvl="0" w:tplc="0C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95"/>
    <w:rsid w:val="00011FA3"/>
    <w:rsid w:val="0001364F"/>
    <w:rsid w:val="000255FE"/>
    <w:rsid w:val="000268D5"/>
    <w:rsid w:val="00032C17"/>
    <w:rsid w:val="000505E6"/>
    <w:rsid w:val="0005502F"/>
    <w:rsid w:val="00063F3E"/>
    <w:rsid w:val="000649D3"/>
    <w:rsid w:val="0006515B"/>
    <w:rsid w:val="000948AA"/>
    <w:rsid w:val="00097998"/>
    <w:rsid w:val="000D23D1"/>
    <w:rsid w:val="000D7FEC"/>
    <w:rsid w:val="000E3AD5"/>
    <w:rsid w:val="001126FF"/>
    <w:rsid w:val="00120EFE"/>
    <w:rsid w:val="00133973"/>
    <w:rsid w:val="00133F9D"/>
    <w:rsid w:val="00134418"/>
    <w:rsid w:val="00136C64"/>
    <w:rsid w:val="00137DF4"/>
    <w:rsid w:val="001470A2"/>
    <w:rsid w:val="0016769C"/>
    <w:rsid w:val="00197D31"/>
    <w:rsid w:val="001B0C6A"/>
    <w:rsid w:val="001B76C9"/>
    <w:rsid w:val="00204552"/>
    <w:rsid w:val="002201EA"/>
    <w:rsid w:val="00223B44"/>
    <w:rsid w:val="00223DA3"/>
    <w:rsid w:val="00237D6E"/>
    <w:rsid w:val="00255240"/>
    <w:rsid w:val="00260B7A"/>
    <w:rsid w:val="002645E8"/>
    <w:rsid w:val="00290367"/>
    <w:rsid w:val="002A57D2"/>
    <w:rsid w:val="002C7281"/>
    <w:rsid w:val="002F1301"/>
    <w:rsid w:val="00303559"/>
    <w:rsid w:val="003325BA"/>
    <w:rsid w:val="003716C5"/>
    <w:rsid w:val="00374DE5"/>
    <w:rsid w:val="00384D8E"/>
    <w:rsid w:val="003961E4"/>
    <w:rsid w:val="00397763"/>
    <w:rsid w:val="003B16DD"/>
    <w:rsid w:val="003C1886"/>
    <w:rsid w:val="003C35EF"/>
    <w:rsid w:val="003C73EF"/>
    <w:rsid w:val="0040293B"/>
    <w:rsid w:val="00423B3F"/>
    <w:rsid w:val="0043287C"/>
    <w:rsid w:val="0046269C"/>
    <w:rsid w:val="0046449A"/>
    <w:rsid w:val="00475ACE"/>
    <w:rsid w:val="004857C9"/>
    <w:rsid w:val="00487B72"/>
    <w:rsid w:val="0049015A"/>
    <w:rsid w:val="004A2453"/>
    <w:rsid w:val="004D0774"/>
    <w:rsid w:val="004D389E"/>
    <w:rsid w:val="004E3F02"/>
    <w:rsid w:val="004F6101"/>
    <w:rsid w:val="005100EF"/>
    <w:rsid w:val="00514C9F"/>
    <w:rsid w:val="00526887"/>
    <w:rsid w:val="005332F0"/>
    <w:rsid w:val="00536A7F"/>
    <w:rsid w:val="00552FEC"/>
    <w:rsid w:val="005633C9"/>
    <w:rsid w:val="00572306"/>
    <w:rsid w:val="005768D3"/>
    <w:rsid w:val="00582765"/>
    <w:rsid w:val="00583AF9"/>
    <w:rsid w:val="00590293"/>
    <w:rsid w:val="00593829"/>
    <w:rsid w:val="005A07B7"/>
    <w:rsid w:val="005E4AD1"/>
    <w:rsid w:val="00604D3C"/>
    <w:rsid w:val="00606B5A"/>
    <w:rsid w:val="0061094D"/>
    <w:rsid w:val="00611D20"/>
    <w:rsid w:val="00612FCC"/>
    <w:rsid w:val="00622B70"/>
    <w:rsid w:val="00651C1B"/>
    <w:rsid w:val="006524CE"/>
    <w:rsid w:val="00665B35"/>
    <w:rsid w:val="00682B6F"/>
    <w:rsid w:val="006948FF"/>
    <w:rsid w:val="006B1A91"/>
    <w:rsid w:val="006B6539"/>
    <w:rsid w:val="006B6BA8"/>
    <w:rsid w:val="006C5E68"/>
    <w:rsid w:val="006E1302"/>
    <w:rsid w:val="006F4517"/>
    <w:rsid w:val="006F7580"/>
    <w:rsid w:val="006F7BC7"/>
    <w:rsid w:val="00710453"/>
    <w:rsid w:val="00713A7E"/>
    <w:rsid w:val="007364C5"/>
    <w:rsid w:val="007415D0"/>
    <w:rsid w:val="00760626"/>
    <w:rsid w:val="007661D0"/>
    <w:rsid w:val="007819EF"/>
    <w:rsid w:val="00783C95"/>
    <w:rsid w:val="00787181"/>
    <w:rsid w:val="007C0546"/>
    <w:rsid w:val="007C2295"/>
    <w:rsid w:val="007F4E20"/>
    <w:rsid w:val="007F50E9"/>
    <w:rsid w:val="0080281B"/>
    <w:rsid w:val="00804F55"/>
    <w:rsid w:val="008163B0"/>
    <w:rsid w:val="00826F4F"/>
    <w:rsid w:val="008357D6"/>
    <w:rsid w:val="00854C22"/>
    <w:rsid w:val="00860721"/>
    <w:rsid w:val="008625FE"/>
    <w:rsid w:val="00882BE0"/>
    <w:rsid w:val="008A2820"/>
    <w:rsid w:val="008B2831"/>
    <w:rsid w:val="008B7570"/>
    <w:rsid w:val="008E53B2"/>
    <w:rsid w:val="008E54A9"/>
    <w:rsid w:val="008E69B6"/>
    <w:rsid w:val="008F566C"/>
    <w:rsid w:val="00911D7E"/>
    <w:rsid w:val="00911E65"/>
    <w:rsid w:val="009415D8"/>
    <w:rsid w:val="00941FBE"/>
    <w:rsid w:val="00943394"/>
    <w:rsid w:val="00944332"/>
    <w:rsid w:val="00981053"/>
    <w:rsid w:val="00990AF2"/>
    <w:rsid w:val="009929C3"/>
    <w:rsid w:val="009B102E"/>
    <w:rsid w:val="009D2594"/>
    <w:rsid w:val="009E137A"/>
    <w:rsid w:val="009E1516"/>
    <w:rsid w:val="00A0290A"/>
    <w:rsid w:val="00A046E8"/>
    <w:rsid w:val="00A108CC"/>
    <w:rsid w:val="00A22E24"/>
    <w:rsid w:val="00A37F36"/>
    <w:rsid w:val="00A513D5"/>
    <w:rsid w:val="00AA6112"/>
    <w:rsid w:val="00AB54D5"/>
    <w:rsid w:val="00AC48CC"/>
    <w:rsid w:val="00AC6E2B"/>
    <w:rsid w:val="00B01474"/>
    <w:rsid w:val="00B0795F"/>
    <w:rsid w:val="00B22FE6"/>
    <w:rsid w:val="00B32072"/>
    <w:rsid w:val="00B779DD"/>
    <w:rsid w:val="00B83E9C"/>
    <w:rsid w:val="00BB3CAD"/>
    <w:rsid w:val="00BC6A58"/>
    <w:rsid w:val="00BE6988"/>
    <w:rsid w:val="00BE6CB8"/>
    <w:rsid w:val="00BE7998"/>
    <w:rsid w:val="00BF3E9F"/>
    <w:rsid w:val="00BF71AD"/>
    <w:rsid w:val="00C05DFA"/>
    <w:rsid w:val="00C524BD"/>
    <w:rsid w:val="00C80C3A"/>
    <w:rsid w:val="00CA1379"/>
    <w:rsid w:val="00CA510A"/>
    <w:rsid w:val="00CA70D5"/>
    <w:rsid w:val="00CB0FFF"/>
    <w:rsid w:val="00CC3AB6"/>
    <w:rsid w:val="00CF4CB3"/>
    <w:rsid w:val="00CF73B5"/>
    <w:rsid w:val="00D24D35"/>
    <w:rsid w:val="00D51794"/>
    <w:rsid w:val="00D60F21"/>
    <w:rsid w:val="00D720D5"/>
    <w:rsid w:val="00D872F8"/>
    <w:rsid w:val="00DC31D6"/>
    <w:rsid w:val="00DE481E"/>
    <w:rsid w:val="00DF31A7"/>
    <w:rsid w:val="00DF6C83"/>
    <w:rsid w:val="00E03BFE"/>
    <w:rsid w:val="00E03FFB"/>
    <w:rsid w:val="00E14650"/>
    <w:rsid w:val="00E17F91"/>
    <w:rsid w:val="00E26934"/>
    <w:rsid w:val="00E31595"/>
    <w:rsid w:val="00E43128"/>
    <w:rsid w:val="00E53529"/>
    <w:rsid w:val="00E6436E"/>
    <w:rsid w:val="00E77ED8"/>
    <w:rsid w:val="00E908DE"/>
    <w:rsid w:val="00E972B6"/>
    <w:rsid w:val="00ED2F61"/>
    <w:rsid w:val="00F05144"/>
    <w:rsid w:val="00F44E02"/>
    <w:rsid w:val="00F50284"/>
    <w:rsid w:val="00F5121A"/>
    <w:rsid w:val="00F54395"/>
    <w:rsid w:val="00F90AAC"/>
    <w:rsid w:val="00F96BC5"/>
    <w:rsid w:val="00F96F73"/>
    <w:rsid w:val="00FA7069"/>
    <w:rsid w:val="00FB5AD2"/>
    <w:rsid w:val="00FD5F29"/>
    <w:rsid w:val="00FE3F03"/>
    <w:rsid w:val="00FF6E43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1140B-63D4-4F2F-A8B2-7F61DB41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Tanya</dc:creator>
  <cp:lastModifiedBy>hplace</cp:lastModifiedBy>
  <cp:revision>10</cp:revision>
  <cp:lastPrinted>2014-04-29T01:58:00Z</cp:lastPrinted>
  <dcterms:created xsi:type="dcterms:W3CDTF">2016-03-08T04:36:00Z</dcterms:created>
  <dcterms:modified xsi:type="dcterms:W3CDTF">2017-03-13T05:22:00Z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</Properties>
</file>