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57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795"/>
        <w:gridCol w:w="190"/>
        <w:gridCol w:w="1606"/>
        <w:gridCol w:w="369"/>
        <w:gridCol w:w="49"/>
        <w:gridCol w:w="1342"/>
        <w:gridCol w:w="35"/>
        <w:gridCol w:w="272"/>
        <w:gridCol w:w="146"/>
        <w:gridCol w:w="284"/>
        <w:gridCol w:w="850"/>
        <w:gridCol w:w="244"/>
        <w:gridCol w:w="606"/>
        <w:gridCol w:w="561"/>
        <w:gridCol w:w="106"/>
        <w:gridCol w:w="35"/>
        <w:gridCol w:w="487"/>
        <w:gridCol w:w="147"/>
        <w:gridCol w:w="1649"/>
      </w:tblGrid>
      <w:tr w:rsidR="00895518" w:rsidRPr="00E14650" w:rsidTr="00895518">
        <w:trPr>
          <w:trHeight w:val="1287"/>
        </w:trPr>
        <w:tc>
          <w:tcPr>
            <w:tcW w:w="1985" w:type="dxa"/>
            <w:gridSpan w:val="2"/>
          </w:tcPr>
          <w:p w:rsidR="00895518" w:rsidRDefault="00C20B70" w:rsidP="008357D6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2DA47916" wp14:editId="19C607E1">
                  <wp:extent cx="619125" cy="685800"/>
                  <wp:effectExtent l="0" t="0" r="0" b="0"/>
                  <wp:docPr id="1" name="Picture 2" descr="C:\Users\HKeen\AppData\Local\Microsoft\Windows\Temporary Internet Files\Content.Word\IHCAC_ISO_2008_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Keen\AppData\Local\Microsoft\Windows\Temporary Internet Files\Content.Word\IHCAC_ISO_2008_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4" w:type="dxa"/>
            <w:gridSpan w:val="12"/>
          </w:tcPr>
          <w:p w:rsidR="00895518" w:rsidRPr="00860721" w:rsidRDefault="00895518" w:rsidP="00895518">
            <w:pPr>
              <w:pStyle w:val="Heading1"/>
              <w:spacing w:before="0" w:after="0" w:line="240" w:lineRule="auto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t>TOWNSVILLE</w:t>
            </w: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br/>
            </w:r>
            <w:r w:rsidRPr="00860721">
              <w:rPr>
                <w:rFonts w:ascii="Arial" w:hAnsi="Arial" w:cs="Arial"/>
                <w:color w:val="7F7F7F" w:themeColor="text1" w:themeTint="80"/>
                <w:sz w:val="18"/>
                <w:szCs w:val="18"/>
                <w:lang w:val="en-US"/>
              </w:rPr>
              <w:br/>
            </w:r>
            <w:r w:rsidRPr="008A2820"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n-US"/>
              </w:rPr>
              <w:t xml:space="preserve">F: </w:t>
            </w:r>
            <w:r w:rsidRPr="008A2820"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>(07) 4</w:t>
            </w:r>
            <w:r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>42</w:t>
            </w:r>
            <w:r w:rsidR="008F5BC4"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 xml:space="preserve"> </w:t>
            </w:r>
            <w:r w:rsidR="008F5BC4"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>7455</w:t>
            </w:r>
          </w:p>
          <w:p w:rsidR="00895518" w:rsidRPr="00860721" w:rsidRDefault="00895518" w:rsidP="00895518">
            <w:pPr>
              <w:jc w:val="center"/>
              <w:rPr>
                <w:color w:val="7F7F7F" w:themeColor="text1" w:themeTint="80"/>
              </w:rPr>
            </w:pPr>
            <w:r w:rsidRPr="00860721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P: (07) 4</w:t>
            </w:r>
            <w:r w:rsidR="008F5BC4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22 8766</w:t>
            </w:r>
          </w:p>
          <w:p w:rsidR="00064335" w:rsidRPr="00B02A87" w:rsidRDefault="00895518" w:rsidP="00B02A87">
            <w:pPr>
              <w:pStyle w:val="Heading1"/>
              <w:spacing w:before="0" w:after="0" w:line="240" w:lineRule="auto"/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</w:pPr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OFFICE HOURS </w:t>
            </w:r>
            <w:r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 </w:t>
            </w:r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Monday to Friday </w:t>
            </w:r>
            <w:r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 </w:t>
            </w:r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8.30am – 4.30pm</w:t>
            </w:r>
            <w:bookmarkStart w:id="0" w:name="_GoBack"/>
            <w:bookmarkEnd w:id="0"/>
          </w:p>
        </w:tc>
        <w:tc>
          <w:tcPr>
            <w:tcW w:w="2424" w:type="dxa"/>
            <w:gridSpan w:val="5"/>
          </w:tcPr>
          <w:p w:rsidR="00895518" w:rsidRDefault="00C20B70" w:rsidP="001B76C9">
            <w:pPr>
              <w:pStyle w:val="Heading1"/>
              <w:spacing w:before="0" w:after="0" w:line="240" w:lineRule="auto"/>
              <w:jc w:val="righ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5D28EFC5" wp14:editId="068338C7">
                  <wp:extent cx="1295400" cy="619125"/>
                  <wp:effectExtent l="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887" w:rsidRPr="00E14650" w:rsidTr="00526887">
        <w:trPr>
          <w:trHeight w:val="718"/>
        </w:trPr>
        <w:tc>
          <w:tcPr>
            <w:tcW w:w="10773" w:type="dxa"/>
            <w:gridSpan w:val="19"/>
            <w:vAlign w:val="center"/>
          </w:tcPr>
          <w:p w:rsidR="00526887" w:rsidRPr="00895518" w:rsidRDefault="00895518" w:rsidP="00895518">
            <w:pPr>
              <w:pStyle w:val="Heading1"/>
              <w:spacing w:before="0" w:after="0" w:line="240" w:lineRule="auto"/>
              <w:rPr>
                <w:rFonts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softHyphen/>
            </w:r>
            <w:r>
              <w:rPr>
                <w:rFonts w:ascii="Arial" w:hAnsi="Arial" w:cs="Arial"/>
                <w:b/>
              </w:rPr>
              <w:softHyphen/>
              <w:t>Referral F</w:t>
            </w:r>
            <w:r w:rsidRPr="00583AF9">
              <w:rPr>
                <w:rFonts w:ascii="Arial" w:hAnsi="Arial" w:cs="Arial"/>
                <w:b/>
              </w:rPr>
              <w:t xml:space="preserve">orm </w:t>
            </w:r>
            <w:r>
              <w:rPr>
                <w:rFonts w:ascii="Arial" w:hAnsi="Arial" w:cs="Arial"/>
                <w:b/>
                <w:bCs/>
              </w:rPr>
              <w:br/>
              <w:t>Allied Health Services</w:t>
            </w:r>
          </w:p>
        </w:tc>
      </w:tr>
      <w:tr w:rsidR="00760626" w:rsidRPr="00F54395" w:rsidTr="00641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76"/>
        </w:trPr>
        <w:tc>
          <w:tcPr>
            <w:tcW w:w="10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60626" w:rsidRPr="00682B6F" w:rsidRDefault="00760626" w:rsidP="00526887">
            <w:pPr>
              <w:pStyle w:val="Heading2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415D0">
              <w:rPr>
                <w:rFonts w:ascii="Arial" w:hAnsi="Arial" w:cs="Arial"/>
                <w:color w:val="FF0000"/>
                <w:sz w:val="24"/>
                <w:szCs w:val="24"/>
              </w:rPr>
              <w:t>If you consider this referral a high priority please call our office after faxing the referral</w:t>
            </w:r>
          </w:p>
        </w:tc>
      </w:tr>
      <w:tr w:rsidR="00760626" w:rsidRPr="00F54395" w:rsidTr="00E44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56C4C2"/>
            <w:vAlign w:val="center"/>
          </w:tcPr>
          <w:p w:rsidR="00760626" w:rsidRPr="00AB54D5" w:rsidRDefault="00760626" w:rsidP="00526887">
            <w:pPr>
              <w:pStyle w:val="Heading2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Eligibility</w:t>
            </w:r>
          </w:p>
        </w:tc>
      </w:tr>
      <w:tr w:rsidR="00981053" w:rsidRPr="00F54395" w:rsidTr="000255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29"/>
        </w:trPr>
        <w:tc>
          <w:tcPr>
            <w:tcW w:w="10773" w:type="dxa"/>
            <w:gridSpan w:val="19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81053" w:rsidRPr="00981053" w:rsidRDefault="00895518" w:rsidP="00981053">
            <w:pPr>
              <w:spacing w:after="0" w:line="240" w:lineRule="auto"/>
              <w:ind w:right="-612"/>
              <w:rPr>
                <w:rFonts w:ascii="Arial" w:hAnsi="Arial" w:cs="Arial"/>
                <w:sz w:val="18"/>
                <w:szCs w:val="18"/>
              </w:rPr>
            </w:pPr>
            <w:r w:rsidRPr="00AF40AF">
              <w:rPr>
                <w:rFonts w:ascii="Arial" w:hAnsi="Arial" w:cs="Arial"/>
                <w:sz w:val="18"/>
                <w:szCs w:val="18"/>
              </w:rPr>
              <w:t>This person resides in a Rural Community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981053" w:rsidRPr="006B6BA8">
              <w:rPr>
                <w:rFonts w:ascii="Arial" w:hAnsi="Arial" w:cs="Arial"/>
                <w:sz w:val="18"/>
                <w:szCs w:val="18"/>
              </w:rPr>
              <w:t>Yes</w:t>
            </w:r>
            <w:r w:rsidR="009810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81053"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81053" w:rsidRPr="00F54395" w:rsidTr="00895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31"/>
        </w:trPr>
        <w:tc>
          <w:tcPr>
            <w:tcW w:w="10773" w:type="dxa"/>
            <w:gridSpan w:val="19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81053" w:rsidRPr="00682B6F" w:rsidRDefault="00895518" w:rsidP="00981053">
            <w:pPr>
              <w:pStyle w:val="Heading2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Townsville residents with current Enhanced Primary Care (EPC)</w:t>
            </w:r>
            <w:r w:rsidR="003D3AEA">
              <w:rPr>
                <w:rFonts w:ascii="Arial" w:hAnsi="Arial" w:cs="Arial"/>
                <w:sz w:val="18"/>
                <w:szCs w:val="18"/>
              </w:rPr>
              <w:t xml:space="preserve"> referral will be bulk billed, </w:t>
            </w:r>
            <w:r>
              <w:rPr>
                <w:rFonts w:ascii="Arial" w:hAnsi="Arial" w:cs="Arial"/>
                <w:sz w:val="18"/>
                <w:szCs w:val="18"/>
              </w:rPr>
              <w:t>private fees apply if the person does not have EPC referral</w:t>
            </w:r>
          </w:p>
        </w:tc>
      </w:tr>
      <w:tr w:rsidR="00760626" w:rsidRPr="00F54395" w:rsidTr="00E44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56C4C2"/>
            <w:vAlign w:val="center"/>
          </w:tcPr>
          <w:p w:rsidR="00760626" w:rsidRPr="00AB54D5" w:rsidRDefault="00760626" w:rsidP="00526887">
            <w:pPr>
              <w:pStyle w:val="Heading2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Persons </w:t>
            </w:r>
            <w:r w:rsidR="005768D3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D</w:t>
            </w: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etails</w:t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28"/>
        </w:trPr>
        <w:tc>
          <w:tcPr>
            <w:tcW w:w="565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First 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Surname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56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DOB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1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color w:val="18151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181512"/>
                <w:sz w:val="18"/>
                <w:szCs w:val="18"/>
                <w:lang w:val="en-US"/>
              </w:rPr>
              <w:t xml:space="preserve">Gender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845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Address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Phone (work)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Phone (home)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Mobile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13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93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Indigenous Status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Interpreter Required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40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D3AEA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Medicare Card #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Ref #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Expiry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77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Health Care Card #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Expiry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943394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Applicable Private Health Insurance?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6887" w:rsidRPr="00F54395" w:rsidTr="00E44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9"/>
            <w:tcBorders>
              <w:top w:val="nil"/>
              <w:left w:val="nil"/>
              <w:right w:val="nil"/>
            </w:tcBorders>
            <w:shd w:val="clear" w:color="auto" w:fill="56C4C2"/>
            <w:vAlign w:val="center"/>
          </w:tcPr>
          <w:p w:rsidR="00526887" w:rsidRPr="00AB54D5" w:rsidRDefault="00526887" w:rsidP="00CA1379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Contacts 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(Complete relevant field/s)</w:t>
            </w:r>
          </w:p>
        </w:tc>
      </w:tr>
      <w:tr w:rsidR="00BF3E9F" w:rsidRPr="00F54395" w:rsidTr="00F96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C6A58">
              <w:rPr>
                <w:rFonts w:ascii="Arial" w:hAnsi="Arial" w:cs="Arial"/>
                <w:sz w:val="18"/>
                <w:szCs w:val="18"/>
              </w:rPr>
              <w:t>Can we contact these people if w</w:t>
            </w:r>
            <w:r>
              <w:rPr>
                <w:rFonts w:ascii="Arial" w:hAnsi="Arial" w:cs="Arial"/>
                <w:sz w:val="18"/>
                <w:szCs w:val="18"/>
              </w:rPr>
              <w:t xml:space="preserve">e are unable to contact the referred person </w:t>
            </w:r>
            <w:r w:rsidRPr="00BC6A58">
              <w:rPr>
                <w:rFonts w:ascii="Arial" w:hAnsi="Arial" w:cs="Arial"/>
                <w:sz w:val="18"/>
                <w:szCs w:val="18"/>
              </w:rPr>
              <w:t>to schedule an appointment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BF3E9F" w:rsidRDefault="003C1886" w:rsidP="00BF3E9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Next of Kin/ Emergency Contact:</w:t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08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Phone</w:t>
            </w:r>
            <w:r w:rsidR="00BF3E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84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Address 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000"/>
                  </w:textInput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97"/>
        </w:trPr>
        <w:tc>
          <w:tcPr>
            <w:tcW w:w="1077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Relationship to person:</w:t>
            </w:r>
            <w:r w:rsidR="00BF3E9F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BF3E9F" w:rsidRDefault="003C1886" w:rsidP="00BF3E9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Carer</w:t>
            </w:r>
            <w:proofErr w:type="spellEnd"/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 Details: (if applicable)</w:t>
            </w:r>
          </w:p>
        </w:tc>
      </w:tr>
      <w:tr w:rsidR="00BF3E9F" w:rsidRPr="00F54395" w:rsidTr="00CA5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0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3C1886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Phone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11D7E" w:rsidRPr="00F54395" w:rsidTr="00E446C8">
        <w:trPr>
          <w:trHeight w:val="397"/>
        </w:trPr>
        <w:tc>
          <w:tcPr>
            <w:tcW w:w="10773" w:type="dxa"/>
            <w:gridSpan w:val="19"/>
            <w:shd w:val="clear" w:color="auto" w:fill="56C4C2"/>
            <w:vAlign w:val="center"/>
          </w:tcPr>
          <w:p w:rsidR="00911D7E" w:rsidRPr="00AB54D5" w:rsidRDefault="00943394" w:rsidP="0064117E">
            <w:pPr>
              <w:pStyle w:val="Heading2"/>
              <w:spacing w:before="120" w:after="12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Referrer</w:t>
            </w:r>
            <w:r w:rsidR="00911D7E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 </w:t>
            </w:r>
            <w:r w:rsidR="005768D3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D</w:t>
            </w:r>
            <w:r w:rsidR="00911D7E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etails </w:t>
            </w:r>
            <w:r w:rsidR="00D872F8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(if applicable)</w:t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Organisation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8455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Address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000"/>
                  </w:textInput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21"/>
        </w:trPr>
        <w:tc>
          <w:tcPr>
            <w:tcW w:w="580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097998">
              <w:rPr>
                <w:rFonts w:ascii="Arial" w:hAnsi="Arial" w:cs="Arial"/>
                <w:bCs/>
                <w:sz w:val="18"/>
                <w:szCs w:val="18"/>
                <w:lang w:val="en-US"/>
              </w:rPr>
              <w:t>Fax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969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Provider Number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6887" w:rsidRPr="00F54395" w:rsidTr="00E446C8">
        <w:trPr>
          <w:trHeight w:val="384"/>
        </w:trPr>
        <w:tc>
          <w:tcPr>
            <w:tcW w:w="10773" w:type="dxa"/>
            <w:gridSpan w:val="19"/>
            <w:shd w:val="clear" w:color="auto" w:fill="56C4C2"/>
            <w:vAlign w:val="center"/>
          </w:tcPr>
          <w:p w:rsidR="00526887" w:rsidRPr="00F54395" w:rsidRDefault="00526887" w:rsidP="00CA13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B54D5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Referral Information</w:t>
            </w:r>
          </w:p>
        </w:tc>
      </w:tr>
      <w:tr w:rsidR="00FE4B60" w:rsidRPr="00F54395" w:rsidTr="00BF3E9F">
        <w:trPr>
          <w:trHeight w:hRule="exact" w:val="340"/>
        </w:trPr>
        <w:tc>
          <w:tcPr>
            <w:tcW w:w="10773" w:type="dxa"/>
            <w:gridSpan w:val="1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4B60" w:rsidRDefault="00FE4B60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Reason for Referral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Diagnosis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Allergies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C20B70">
        <w:trPr>
          <w:trHeight w:hRule="exact" w:val="340"/>
        </w:trPr>
        <w:tc>
          <w:tcPr>
            <w:tcW w:w="10773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Current Medications (</w:t>
            </w:r>
            <w:r w:rsidRPr="00760626">
              <w:rPr>
                <w:rFonts w:ascii="Arial" w:hAnsi="Arial" w:cs="Arial"/>
                <w:sz w:val="18"/>
                <w:szCs w:val="18"/>
              </w:rPr>
              <w:t>Please attach medications summary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B3CAD" w:rsidRPr="00F54395" w:rsidTr="00C20B70">
        <w:trPr>
          <w:trHeight w:hRule="exact" w:val="459"/>
        </w:trPr>
        <w:tc>
          <w:tcPr>
            <w:tcW w:w="10773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3CAD" w:rsidRPr="00BB3CAD" w:rsidRDefault="00BB3CAD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Relevant medical history/conditions (</w:t>
            </w:r>
            <w:r w:rsidRPr="00760626">
              <w:rPr>
                <w:rFonts w:ascii="Arial" w:hAnsi="Arial" w:cs="Arial"/>
                <w:sz w:val="18"/>
                <w:szCs w:val="18"/>
              </w:rPr>
              <w:t>Please attach health summary</w:t>
            </w:r>
            <w:r>
              <w:rPr>
                <w:rFonts w:ascii="Arial" w:hAnsi="Arial" w:cs="Arial"/>
                <w:sz w:val="18"/>
                <w:szCs w:val="18"/>
              </w:rPr>
              <w:t xml:space="preserve"> )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20B70" w:rsidRPr="00F54395" w:rsidTr="00C20B70">
        <w:trPr>
          <w:trHeight w:hRule="exact" w:val="397"/>
        </w:trPr>
        <w:tc>
          <w:tcPr>
            <w:tcW w:w="10773" w:type="dxa"/>
            <w:gridSpan w:val="19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0B70" w:rsidRPr="00895518" w:rsidRDefault="00C20B70" w:rsidP="00895518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BB3CAD" w:rsidRPr="00F54395" w:rsidTr="00E446C8">
        <w:trPr>
          <w:trHeight w:hRule="exact" w:val="397"/>
        </w:trPr>
        <w:tc>
          <w:tcPr>
            <w:tcW w:w="10773" w:type="dxa"/>
            <w:gridSpan w:val="19"/>
            <w:shd w:val="clear" w:color="auto" w:fill="56C4C2"/>
            <w:vAlign w:val="center"/>
          </w:tcPr>
          <w:p w:rsidR="00BB3CAD" w:rsidRPr="00895518" w:rsidRDefault="00895518" w:rsidP="00895518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895518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lastRenderedPageBreak/>
              <w:t>Please indicate Allied Health Discipline and preferred site for service delivery</w:t>
            </w:r>
          </w:p>
        </w:tc>
      </w:tr>
      <w:tr w:rsidR="00895518" w:rsidRPr="00F54395" w:rsidTr="00C20B70">
        <w:trPr>
          <w:trHeight w:val="852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956B1A" w:rsidRDefault="00895518" w:rsidP="008955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6B1A">
              <w:rPr>
                <w:rFonts w:ascii="Arial" w:hAnsi="Arial" w:cs="Arial"/>
                <w:b/>
                <w:sz w:val="18"/>
                <w:szCs w:val="18"/>
              </w:rPr>
              <w:t>Dietitian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956B1A" w:rsidRDefault="00895518" w:rsidP="008955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6B1A">
              <w:rPr>
                <w:rFonts w:ascii="Arial" w:hAnsi="Arial" w:cs="Arial"/>
                <w:b/>
                <w:sz w:val="18"/>
                <w:szCs w:val="18"/>
              </w:rPr>
              <w:t>Occupational Therapist</w:t>
            </w: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956B1A" w:rsidRDefault="00895518" w:rsidP="008955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6B1A">
              <w:rPr>
                <w:rFonts w:ascii="Arial" w:hAnsi="Arial" w:cs="Arial"/>
                <w:b/>
                <w:sz w:val="18"/>
                <w:szCs w:val="18"/>
              </w:rPr>
              <w:t>Exercise Physiologist</w:t>
            </w: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956B1A" w:rsidRDefault="00895518" w:rsidP="008955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6B1A">
              <w:rPr>
                <w:rFonts w:ascii="Arial" w:hAnsi="Arial" w:cs="Arial"/>
                <w:b/>
                <w:sz w:val="18"/>
                <w:szCs w:val="18"/>
              </w:rPr>
              <w:t>Diabetes Educator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956B1A" w:rsidRDefault="00895518" w:rsidP="008955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6B1A">
              <w:rPr>
                <w:rFonts w:ascii="Arial" w:hAnsi="Arial" w:cs="Arial"/>
                <w:b/>
                <w:sz w:val="18"/>
                <w:szCs w:val="18"/>
              </w:rPr>
              <w:t>Podiatrist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956B1A" w:rsidRDefault="00895518" w:rsidP="008955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6B1A">
              <w:rPr>
                <w:rFonts w:ascii="Arial" w:hAnsi="Arial" w:cs="Arial"/>
                <w:b/>
                <w:sz w:val="18"/>
                <w:szCs w:val="18"/>
              </w:rPr>
              <w:t>Group Lifestyle Modification Program</w:t>
            </w: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Ayr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Ayr</w:t>
            </w: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Ayr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Ayr</w:t>
            </w: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widowControl w:val="0"/>
              <w:tabs>
                <w:tab w:val="left" w:pos="334"/>
              </w:tabs>
              <w:spacing w:before="22" w:after="0" w:line="240" w:lineRule="auto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Bowen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widowControl w:val="0"/>
              <w:tabs>
                <w:tab w:val="left" w:pos="334"/>
              </w:tabs>
              <w:spacing w:before="22" w:after="0" w:line="240" w:lineRule="auto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widowControl w:val="0"/>
              <w:tabs>
                <w:tab w:val="left" w:pos="334"/>
              </w:tabs>
              <w:spacing w:before="22" w:after="0" w:line="240" w:lineRule="auto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Bowen</w:t>
            </w: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widowControl w:val="0"/>
              <w:tabs>
                <w:tab w:val="left" w:pos="334"/>
              </w:tabs>
              <w:spacing w:before="22" w:after="0" w:line="240" w:lineRule="auto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Bowen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widowControl w:val="0"/>
              <w:tabs>
                <w:tab w:val="left" w:pos="334"/>
              </w:tabs>
              <w:spacing w:before="22" w:after="0" w:line="240" w:lineRule="auto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widowControl w:val="0"/>
              <w:tabs>
                <w:tab w:val="left" w:pos="334"/>
              </w:tabs>
              <w:spacing w:before="22" w:after="0" w:line="240" w:lineRule="auto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Bowen</w:t>
            </w:r>
          </w:p>
        </w:tc>
      </w:tr>
      <w:tr w:rsidR="00895518" w:rsidRPr="00F54395" w:rsidTr="00C20B70">
        <w:trPr>
          <w:trHeight w:val="8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tabs>
                <w:tab w:val="left" w:pos="1619"/>
              </w:tabs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Cannonvale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tabs>
                <w:tab w:val="left" w:pos="1619"/>
              </w:tabs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tabs>
                <w:tab w:val="left" w:pos="1619"/>
              </w:tabs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Cannonvale</w:t>
            </w: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tabs>
                <w:tab w:val="left" w:pos="1619"/>
              </w:tabs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tabs>
                <w:tab w:val="left" w:pos="1619"/>
              </w:tabs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Cannonvale</w:t>
            </w: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Cardwell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Cardwell</w:t>
            </w: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Cardwell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Cardwell</w:t>
            </w: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Charters Towers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Charters Towers</w:t>
            </w: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Charters Towers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Charters Towers</w:t>
            </w: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95518" w:rsidRPr="00F54395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lermont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F54395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lermont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F54395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95518" w:rsidRPr="00F54395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Collinsville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Collinsville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Dysart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Dysart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95518" w:rsidRPr="00F54395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F54395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F54395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Home Hill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F54395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95518" w:rsidRPr="00F54395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Hughenden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Hughenden</w:t>
            </w: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Hughenden</w:t>
            </w: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Hughenden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Hughenden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Hughenden</w:t>
            </w: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Ingham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Ingham</w:t>
            </w: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Ingham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Ingham</w:t>
            </w: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Proserpine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Proserpine</w:t>
            </w: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Proserpine</w:t>
            </w: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Moranbah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Moranbah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95518" w:rsidRPr="002921C6" w:rsidRDefault="00895518" w:rsidP="00406D82">
            <w:pPr>
              <w:pStyle w:val="TableParagraph"/>
              <w:spacing w:before="20"/>
              <w:ind w:right="-2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Middlemount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Middlemount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Richmond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Richmond</w:t>
            </w: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Richmond</w:t>
            </w: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Richmond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Richmond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Richmond</w:t>
            </w: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Sarina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406D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518" w:rsidRPr="00F54395" w:rsidTr="00250211">
        <w:trPr>
          <w:trHeight w:val="340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8955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Townsville</w:t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8955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8955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Townsville</w:t>
            </w: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8955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Townsville</w:t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8955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8955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Townsville</w:t>
            </w:r>
          </w:p>
        </w:tc>
      </w:tr>
      <w:tr w:rsidR="00895518" w:rsidRPr="00F54395" w:rsidTr="00250211">
        <w:trPr>
          <w:trHeight w:val="597"/>
        </w:trPr>
        <w:tc>
          <w:tcPr>
            <w:tcW w:w="179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8955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Other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8955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8955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Other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8955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Other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8955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95518" w:rsidRPr="002921C6" w:rsidRDefault="00895518" w:rsidP="008955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21C6">
              <w:rPr>
                <w:rFonts w:ascii="Arial" w:hAnsi="Arial" w:cs="Arial"/>
                <w:sz w:val="18"/>
                <w:szCs w:val="18"/>
              </w:rPr>
              <w:t>Other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518" w:rsidRPr="00F54395" w:rsidTr="005E2271">
        <w:trPr>
          <w:trHeight w:hRule="exact" w:val="340"/>
        </w:trPr>
        <w:tc>
          <w:tcPr>
            <w:tcW w:w="10773" w:type="dxa"/>
            <w:gridSpan w:val="19"/>
            <w:shd w:val="clear" w:color="auto" w:fill="FFFFFF" w:themeFill="background1"/>
            <w:vAlign w:val="center"/>
          </w:tcPr>
          <w:p w:rsidR="00895518" w:rsidRPr="00895518" w:rsidRDefault="00895518" w:rsidP="00895518">
            <w:pPr>
              <w:tabs>
                <w:tab w:val="left" w:pos="1418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 person being referred under Chronic Disease Management (formerly EPC)?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02A87">
              <w:rPr>
                <w:rFonts w:ascii="Arial" w:hAnsi="Arial" w:cs="Arial"/>
                <w:sz w:val="18"/>
                <w:szCs w:val="18"/>
              </w:rPr>
            </w:r>
            <w:r w:rsidR="00B02A8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518" w:rsidRPr="00F54395" w:rsidTr="00873F06">
        <w:trPr>
          <w:trHeight w:hRule="exact" w:val="340"/>
        </w:trPr>
        <w:tc>
          <w:tcPr>
            <w:tcW w:w="10773" w:type="dxa"/>
            <w:gridSpan w:val="19"/>
            <w:shd w:val="clear" w:color="auto" w:fill="FFFFFF" w:themeFill="background1"/>
            <w:vAlign w:val="center"/>
          </w:tcPr>
          <w:p w:rsidR="00895518" w:rsidRPr="00895518" w:rsidRDefault="00895518" w:rsidP="00895518">
            <w:pPr>
              <w:tabs>
                <w:tab w:val="left" w:pos="1418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YES please attach Team Care Arrangement (TCA)</w:t>
            </w:r>
          </w:p>
        </w:tc>
      </w:tr>
      <w:tr w:rsidR="009D2594" w:rsidRPr="00F54395" w:rsidTr="00651C1B">
        <w:trPr>
          <w:trHeight w:val="1699"/>
        </w:trPr>
        <w:tc>
          <w:tcPr>
            <w:tcW w:w="10773" w:type="dxa"/>
            <w:gridSpan w:val="19"/>
            <w:shd w:val="clear" w:color="auto" w:fill="FFFFFF" w:themeFill="background1"/>
            <w:vAlign w:val="center"/>
          </w:tcPr>
          <w:p w:rsidR="008E54A9" w:rsidRPr="0064117E" w:rsidRDefault="00FF73D3" w:rsidP="0064117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64117E">
              <w:rPr>
                <w:rFonts w:ascii="Arial" w:hAnsi="Arial" w:cs="Arial"/>
                <w:b/>
                <w:sz w:val="18"/>
                <w:szCs w:val="18"/>
              </w:rPr>
              <w:t>Consent to referral:</w:t>
            </w:r>
            <w:r w:rsidR="0064117E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64117E" w:rsidRPr="00A108CC">
              <w:rPr>
                <w:rFonts w:ascii="Arial" w:hAnsi="Arial" w:cs="Arial"/>
                <w:sz w:val="18"/>
                <w:szCs w:val="18"/>
              </w:rPr>
              <w:t xml:space="preserve">I have discussed this referral with the person and/or their guardian and am satisfied that the person and/or their guardian </w:t>
            </w:r>
            <w:r w:rsidR="009A052A">
              <w:rPr>
                <w:rFonts w:ascii="Arial" w:hAnsi="Arial" w:cs="Arial"/>
                <w:sz w:val="18"/>
                <w:szCs w:val="18"/>
              </w:rPr>
              <w:br/>
            </w:r>
            <w:r w:rsidR="0064117E" w:rsidRPr="00A108CC">
              <w:rPr>
                <w:rFonts w:ascii="Arial" w:hAnsi="Arial" w:cs="Arial"/>
                <w:sz w:val="18"/>
                <w:szCs w:val="18"/>
              </w:rPr>
              <w:t>understands and is able to provide informed consent to this referral</w:t>
            </w:r>
          </w:p>
          <w:p w:rsidR="009D2594" w:rsidRDefault="008E54A9" w:rsidP="009D25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B22FE6">
              <w:rPr>
                <w:rFonts w:ascii="Arial" w:hAnsi="Arial" w:cs="Arial"/>
                <w:b/>
                <w:sz w:val="18"/>
                <w:szCs w:val="18"/>
              </w:rPr>
              <w:t>Referrer’s signature</w:t>
            </w:r>
            <w:r w:rsidR="009D2594" w:rsidRPr="00A108CC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651C1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D2594" w:rsidRPr="00A108CC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</w:t>
            </w:r>
          </w:p>
          <w:p w:rsidR="00A749FD" w:rsidRDefault="00A749FD" w:rsidP="009D25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Referral Date: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9D2594" w:rsidRPr="00895518" w:rsidRDefault="00895518" w:rsidP="00895518">
            <w:pPr>
              <w:tabs>
                <w:tab w:val="left" w:pos="29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04AFF">
              <w:rPr>
                <w:rFonts w:ascii="Arial" w:hAnsi="Arial" w:cs="Arial"/>
                <w:b/>
                <w:bCs/>
                <w:szCs w:val="24"/>
              </w:rPr>
              <w:t xml:space="preserve">Please attach </w:t>
            </w:r>
            <w:r>
              <w:rPr>
                <w:rFonts w:ascii="Arial" w:hAnsi="Arial" w:cs="Arial"/>
                <w:b/>
                <w:bCs/>
                <w:szCs w:val="24"/>
              </w:rPr>
              <w:t>Medication Summary,</w:t>
            </w:r>
            <w:r w:rsidRPr="00B04AFF">
              <w:rPr>
                <w:rFonts w:ascii="Arial" w:hAnsi="Arial" w:cs="Arial"/>
                <w:b/>
                <w:bCs/>
                <w:szCs w:val="24"/>
              </w:rPr>
              <w:t xml:space="preserve"> Health Summary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and/or TCA</w:t>
            </w:r>
          </w:p>
          <w:p w:rsidR="009D2594" w:rsidRPr="00854C22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4C22">
              <w:rPr>
                <w:rFonts w:ascii="Arial" w:hAnsi="Arial" w:cs="Arial"/>
                <w:b/>
                <w:sz w:val="16"/>
                <w:szCs w:val="16"/>
              </w:rPr>
              <w:t>Northern Australia Primary Health Limited</w:t>
            </w:r>
          </w:p>
          <w:p w:rsidR="009D2594" w:rsidRPr="00854C22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4C22">
              <w:rPr>
                <w:rFonts w:ascii="Arial" w:hAnsi="Arial" w:cs="Arial"/>
                <w:b/>
                <w:sz w:val="16"/>
                <w:szCs w:val="16"/>
              </w:rPr>
              <w:t>ABN: 87063397231</w:t>
            </w:r>
          </w:p>
          <w:p w:rsidR="009D2594" w:rsidRPr="00470A01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color w:val="92278F"/>
                <w:sz w:val="16"/>
                <w:szCs w:val="16"/>
              </w:rPr>
            </w:pPr>
            <w:r w:rsidRPr="00470A01">
              <w:rPr>
                <w:rFonts w:ascii="Arial" w:hAnsi="Arial" w:cs="Arial"/>
                <w:b/>
                <w:color w:val="92278F"/>
                <w:sz w:val="16"/>
                <w:szCs w:val="16"/>
              </w:rPr>
              <w:t>www.naphl.com.au</w:t>
            </w:r>
          </w:p>
          <w:p w:rsidR="009D2594" w:rsidRDefault="009D2594" w:rsidP="0076062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B01474" w:rsidRDefault="00B01474" w:rsidP="00D60F21">
      <w:pPr>
        <w:pStyle w:val="Footer"/>
        <w:spacing w:before="120" w:after="120" w:line="120" w:lineRule="exact"/>
      </w:pPr>
    </w:p>
    <w:sectPr w:rsidR="00B01474" w:rsidSect="00142FD8">
      <w:pgSz w:w="11906" w:h="16838"/>
      <w:pgMar w:top="851" w:right="424" w:bottom="1985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1AF" w:rsidRDefault="00E501AF" w:rsidP="00612FCC">
      <w:pPr>
        <w:spacing w:after="0" w:line="240" w:lineRule="auto"/>
      </w:pPr>
      <w:r>
        <w:separator/>
      </w:r>
    </w:p>
  </w:endnote>
  <w:endnote w:type="continuationSeparator" w:id="0">
    <w:p w:rsidR="00E501AF" w:rsidRDefault="00E501AF" w:rsidP="0061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1AF" w:rsidRDefault="00E501AF" w:rsidP="00612FCC">
      <w:pPr>
        <w:spacing w:after="0" w:line="240" w:lineRule="auto"/>
      </w:pPr>
      <w:r>
        <w:separator/>
      </w:r>
    </w:p>
  </w:footnote>
  <w:footnote w:type="continuationSeparator" w:id="0">
    <w:p w:rsidR="00E501AF" w:rsidRDefault="00E501AF" w:rsidP="0061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443CA"/>
    <w:multiLevelType w:val="hybridMultilevel"/>
    <w:tmpl w:val="9B800E40"/>
    <w:lvl w:ilvl="0" w:tplc="2D2EB546">
      <w:start w:val="1"/>
      <w:numFmt w:val="bullet"/>
      <w:lvlText w:val=""/>
      <w:lvlJc w:val="left"/>
      <w:pPr>
        <w:ind w:left="822" w:hanging="361"/>
      </w:pPr>
      <w:rPr>
        <w:rFonts w:ascii="Symbol" w:eastAsia="Times New Roman" w:hAnsi="Symbol" w:hint="default"/>
        <w:w w:val="99"/>
        <w:sz w:val="20"/>
      </w:rPr>
    </w:lvl>
    <w:lvl w:ilvl="1" w:tplc="D33A13E0">
      <w:start w:val="1"/>
      <w:numFmt w:val="bullet"/>
      <w:lvlText w:val="•"/>
      <w:lvlJc w:val="left"/>
      <w:pPr>
        <w:ind w:left="1774" w:hanging="361"/>
      </w:pPr>
      <w:rPr>
        <w:rFonts w:hint="default"/>
      </w:rPr>
    </w:lvl>
    <w:lvl w:ilvl="2" w:tplc="C6B49140">
      <w:start w:val="1"/>
      <w:numFmt w:val="bullet"/>
      <w:lvlText w:val="•"/>
      <w:lvlJc w:val="left"/>
      <w:pPr>
        <w:ind w:left="2726" w:hanging="361"/>
      </w:pPr>
      <w:rPr>
        <w:rFonts w:hint="default"/>
      </w:rPr>
    </w:lvl>
    <w:lvl w:ilvl="3" w:tplc="C3062F26">
      <w:start w:val="1"/>
      <w:numFmt w:val="bullet"/>
      <w:lvlText w:val="•"/>
      <w:lvlJc w:val="left"/>
      <w:pPr>
        <w:ind w:left="3677" w:hanging="361"/>
      </w:pPr>
      <w:rPr>
        <w:rFonts w:hint="default"/>
      </w:rPr>
    </w:lvl>
    <w:lvl w:ilvl="4" w:tplc="4C0AA6EE">
      <w:start w:val="1"/>
      <w:numFmt w:val="bullet"/>
      <w:lvlText w:val="•"/>
      <w:lvlJc w:val="left"/>
      <w:pPr>
        <w:ind w:left="4629" w:hanging="361"/>
      </w:pPr>
      <w:rPr>
        <w:rFonts w:hint="default"/>
      </w:rPr>
    </w:lvl>
    <w:lvl w:ilvl="5" w:tplc="7A1E6B70">
      <w:start w:val="1"/>
      <w:numFmt w:val="bullet"/>
      <w:lvlText w:val="•"/>
      <w:lvlJc w:val="left"/>
      <w:pPr>
        <w:ind w:left="5580" w:hanging="361"/>
      </w:pPr>
      <w:rPr>
        <w:rFonts w:hint="default"/>
      </w:rPr>
    </w:lvl>
    <w:lvl w:ilvl="6" w:tplc="17884286">
      <w:start w:val="1"/>
      <w:numFmt w:val="bullet"/>
      <w:lvlText w:val="•"/>
      <w:lvlJc w:val="left"/>
      <w:pPr>
        <w:ind w:left="6532" w:hanging="361"/>
      </w:pPr>
      <w:rPr>
        <w:rFonts w:hint="default"/>
      </w:rPr>
    </w:lvl>
    <w:lvl w:ilvl="7" w:tplc="A3403B7C">
      <w:start w:val="1"/>
      <w:numFmt w:val="bullet"/>
      <w:lvlText w:val="•"/>
      <w:lvlJc w:val="left"/>
      <w:pPr>
        <w:ind w:left="7484" w:hanging="361"/>
      </w:pPr>
      <w:rPr>
        <w:rFonts w:hint="default"/>
      </w:rPr>
    </w:lvl>
    <w:lvl w:ilvl="8" w:tplc="6B08848C">
      <w:start w:val="1"/>
      <w:numFmt w:val="bullet"/>
      <w:lvlText w:val="•"/>
      <w:lvlJc w:val="left"/>
      <w:pPr>
        <w:ind w:left="8435" w:hanging="361"/>
      </w:pPr>
      <w:rPr>
        <w:rFonts w:hint="default"/>
      </w:rPr>
    </w:lvl>
  </w:abstractNum>
  <w:abstractNum w:abstractNumId="1">
    <w:nsid w:val="48A649EE"/>
    <w:multiLevelType w:val="hybridMultilevel"/>
    <w:tmpl w:val="C6BED9C6"/>
    <w:lvl w:ilvl="0" w:tplc="0E6E1466">
      <w:start w:val="1"/>
      <w:numFmt w:val="bullet"/>
      <w:lvlText w:val=""/>
      <w:lvlJc w:val="left"/>
      <w:pPr>
        <w:ind w:left="99" w:hanging="234"/>
      </w:pPr>
      <w:rPr>
        <w:rFonts w:ascii="Wingdings 2" w:eastAsia="Times New Roman" w:hAnsi="Wingdings 2" w:hint="default"/>
        <w:w w:val="99"/>
        <w:sz w:val="20"/>
      </w:rPr>
    </w:lvl>
    <w:lvl w:ilvl="1" w:tplc="148EC7F0">
      <w:start w:val="1"/>
      <w:numFmt w:val="bullet"/>
      <w:lvlText w:val="•"/>
      <w:lvlJc w:val="left"/>
      <w:pPr>
        <w:ind w:left="840" w:hanging="234"/>
      </w:pPr>
      <w:rPr>
        <w:rFonts w:hint="default"/>
      </w:rPr>
    </w:lvl>
    <w:lvl w:ilvl="2" w:tplc="C152E3BE">
      <w:start w:val="1"/>
      <w:numFmt w:val="bullet"/>
      <w:lvlText w:val="•"/>
      <w:lvlJc w:val="left"/>
      <w:pPr>
        <w:ind w:left="1580" w:hanging="234"/>
      </w:pPr>
      <w:rPr>
        <w:rFonts w:hint="default"/>
      </w:rPr>
    </w:lvl>
    <w:lvl w:ilvl="3" w:tplc="AF6C42F6">
      <w:start w:val="1"/>
      <w:numFmt w:val="bullet"/>
      <w:lvlText w:val="•"/>
      <w:lvlJc w:val="left"/>
      <w:pPr>
        <w:ind w:left="2321" w:hanging="234"/>
      </w:pPr>
      <w:rPr>
        <w:rFonts w:hint="default"/>
      </w:rPr>
    </w:lvl>
    <w:lvl w:ilvl="4" w:tplc="2D7E9242">
      <w:start w:val="1"/>
      <w:numFmt w:val="bullet"/>
      <w:lvlText w:val="•"/>
      <w:lvlJc w:val="left"/>
      <w:pPr>
        <w:ind w:left="3061" w:hanging="234"/>
      </w:pPr>
      <w:rPr>
        <w:rFonts w:hint="default"/>
      </w:rPr>
    </w:lvl>
    <w:lvl w:ilvl="5" w:tplc="67BE6024">
      <w:start w:val="1"/>
      <w:numFmt w:val="bullet"/>
      <w:lvlText w:val="•"/>
      <w:lvlJc w:val="left"/>
      <w:pPr>
        <w:ind w:left="3802" w:hanging="234"/>
      </w:pPr>
      <w:rPr>
        <w:rFonts w:hint="default"/>
      </w:rPr>
    </w:lvl>
    <w:lvl w:ilvl="6" w:tplc="B9E075DE">
      <w:start w:val="1"/>
      <w:numFmt w:val="bullet"/>
      <w:lvlText w:val="•"/>
      <w:lvlJc w:val="left"/>
      <w:pPr>
        <w:ind w:left="4542" w:hanging="234"/>
      </w:pPr>
      <w:rPr>
        <w:rFonts w:hint="default"/>
      </w:rPr>
    </w:lvl>
    <w:lvl w:ilvl="7" w:tplc="53902126">
      <w:start w:val="1"/>
      <w:numFmt w:val="bullet"/>
      <w:lvlText w:val="•"/>
      <w:lvlJc w:val="left"/>
      <w:pPr>
        <w:ind w:left="5283" w:hanging="234"/>
      </w:pPr>
      <w:rPr>
        <w:rFonts w:hint="default"/>
      </w:rPr>
    </w:lvl>
    <w:lvl w:ilvl="8" w:tplc="097AD36E">
      <w:start w:val="1"/>
      <w:numFmt w:val="bullet"/>
      <w:lvlText w:val="•"/>
      <w:lvlJc w:val="left"/>
      <w:pPr>
        <w:ind w:left="6023" w:hanging="234"/>
      </w:pPr>
      <w:rPr>
        <w:rFonts w:hint="default"/>
      </w:rPr>
    </w:lvl>
  </w:abstractNum>
  <w:abstractNum w:abstractNumId="2">
    <w:nsid w:val="5FE63D23"/>
    <w:multiLevelType w:val="hybridMultilevel"/>
    <w:tmpl w:val="5BCE81DE"/>
    <w:lvl w:ilvl="0" w:tplc="0C0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">
    <w:nsid w:val="64474C15"/>
    <w:multiLevelType w:val="hybridMultilevel"/>
    <w:tmpl w:val="E71012F2"/>
    <w:lvl w:ilvl="0" w:tplc="0C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395"/>
    <w:rsid w:val="00011FA3"/>
    <w:rsid w:val="0001364F"/>
    <w:rsid w:val="000255FE"/>
    <w:rsid w:val="000268D5"/>
    <w:rsid w:val="00032C17"/>
    <w:rsid w:val="000505E6"/>
    <w:rsid w:val="0005502F"/>
    <w:rsid w:val="00063F3E"/>
    <w:rsid w:val="00064335"/>
    <w:rsid w:val="000649D3"/>
    <w:rsid w:val="0006515B"/>
    <w:rsid w:val="000948AA"/>
    <w:rsid w:val="00097998"/>
    <w:rsid w:val="000D23D1"/>
    <w:rsid w:val="000D7FEC"/>
    <w:rsid w:val="000E3AD5"/>
    <w:rsid w:val="001126FF"/>
    <w:rsid w:val="00133973"/>
    <w:rsid w:val="00133F9D"/>
    <w:rsid w:val="00134418"/>
    <w:rsid w:val="00136C64"/>
    <w:rsid w:val="00137DF4"/>
    <w:rsid w:val="00142FD8"/>
    <w:rsid w:val="00145F23"/>
    <w:rsid w:val="001470A2"/>
    <w:rsid w:val="0016769C"/>
    <w:rsid w:val="00197D31"/>
    <w:rsid w:val="001B76C9"/>
    <w:rsid w:val="001C05DE"/>
    <w:rsid w:val="001E132B"/>
    <w:rsid w:val="00204552"/>
    <w:rsid w:val="0020696A"/>
    <w:rsid w:val="002201EA"/>
    <w:rsid w:val="00223B44"/>
    <w:rsid w:val="00223DA3"/>
    <w:rsid w:val="00237D6E"/>
    <w:rsid w:val="00250211"/>
    <w:rsid w:val="00255240"/>
    <w:rsid w:val="00260B7A"/>
    <w:rsid w:val="002645E8"/>
    <w:rsid w:val="00290367"/>
    <w:rsid w:val="002921C6"/>
    <w:rsid w:val="002A57D2"/>
    <w:rsid w:val="002C7281"/>
    <w:rsid w:val="002F1301"/>
    <w:rsid w:val="00303559"/>
    <w:rsid w:val="003325BA"/>
    <w:rsid w:val="003716C5"/>
    <w:rsid w:val="00374DE5"/>
    <w:rsid w:val="00384D8E"/>
    <w:rsid w:val="00395121"/>
    <w:rsid w:val="003961E4"/>
    <w:rsid w:val="00397763"/>
    <w:rsid w:val="003B16DD"/>
    <w:rsid w:val="003C1886"/>
    <w:rsid w:val="003C35EF"/>
    <w:rsid w:val="003C73EF"/>
    <w:rsid w:val="003C763A"/>
    <w:rsid w:val="003D3AEA"/>
    <w:rsid w:val="00406D82"/>
    <w:rsid w:val="00423B3F"/>
    <w:rsid w:val="0043287C"/>
    <w:rsid w:val="0046269C"/>
    <w:rsid w:val="0046449A"/>
    <w:rsid w:val="00470A01"/>
    <w:rsid w:val="00475ACE"/>
    <w:rsid w:val="004857C9"/>
    <w:rsid w:val="00487B72"/>
    <w:rsid w:val="004A2453"/>
    <w:rsid w:val="004D0774"/>
    <w:rsid w:val="004D389E"/>
    <w:rsid w:val="004F6101"/>
    <w:rsid w:val="005100EF"/>
    <w:rsid w:val="00514C9F"/>
    <w:rsid w:val="00526887"/>
    <w:rsid w:val="005332F0"/>
    <w:rsid w:val="00536A7F"/>
    <w:rsid w:val="005633C9"/>
    <w:rsid w:val="00572306"/>
    <w:rsid w:val="005768D3"/>
    <w:rsid w:val="00582765"/>
    <w:rsid w:val="00583AF9"/>
    <w:rsid w:val="00590293"/>
    <w:rsid w:val="00593829"/>
    <w:rsid w:val="005A07B7"/>
    <w:rsid w:val="005E2271"/>
    <w:rsid w:val="005E4AD1"/>
    <w:rsid w:val="00604D3C"/>
    <w:rsid w:val="00606B5A"/>
    <w:rsid w:val="0061094D"/>
    <w:rsid w:val="00612FCC"/>
    <w:rsid w:val="00622B70"/>
    <w:rsid w:val="0064117E"/>
    <w:rsid w:val="00651C1B"/>
    <w:rsid w:val="006524CE"/>
    <w:rsid w:val="0065710C"/>
    <w:rsid w:val="00665B35"/>
    <w:rsid w:val="00682B6F"/>
    <w:rsid w:val="006948FF"/>
    <w:rsid w:val="006B1A91"/>
    <w:rsid w:val="006B6539"/>
    <w:rsid w:val="006B6BA8"/>
    <w:rsid w:val="006C5E68"/>
    <w:rsid w:val="006E1302"/>
    <w:rsid w:val="006F4517"/>
    <w:rsid w:val="006F7580"/>
    <w:rsid w:val="006F7BC7"/>
    <w:rsid w:val="00710453"/>
    <w:rsid w:val="00713A7E"/>
    <w:rsid w:val="007364C5"/>
    <w:rsid w:val="007415D0"/>
    <w:rsid w:val="00760626"/>
    <w:rsid w:val="007661D0"/>
    <w:rsid w:val="007819EF"/>
    <w:rsid w:val="00783C95"/>
    <w:rsid w:val="00787181"/>
    <w:rsid w:val="007A069D"/>
    <w:rsid w:val="007C0546"/>
    <w:rsid w:val="007C2295"/>
    <w:rsid w:val="007F4E20"/>
    <w:rsid w:val="007F50E9"/>
    <w:rsid w:val="0080281B"/>
    <w:rsid w:val="00804F55"/>
    <w:rsid w:val="008163B0"/>
    <w:rsid w:val="00826F4F"/>
    <w:rsid w:val="008357D6"/>
    <w:rsid w:val="00854C22"/>
    <w:rsid w:val="00860721"/>
    <w:rsid w:val="008625FE"/>
    <w:rsid w:val="00873F06"/>
    <w:rsid w:val="00882BE0"/>
    <w:rsid w:val="00895518"/>
    <w:rsid w:val="008A2820"/>
    <w:rsid w:val="008B2831"/>
    <w:rsid w:val="008B7570"/>
    <w:rsid w:val="008E53B2"/>
    <w:rsid w:val="008E54A9"/>
    <w:rsid w:val="008E69B6"/>
    <w:rsid w:val="008F566C"/>
    <w:rsid w:val="008F5BC4"/>
    <w:rsid w:val="00911D7E"/>
    <w:rsid w:val="00911E65"/>
    <w:rsid w:val="009415D8"/>
    <w:rsid w:val="00941FBE"/>
    <w:rsid w:val="00943394"/>
    <w:rsid w:val="00944332"/>
    <w:rsid w:val="00956B1A"/>
    <w:rsid w:val="00981053"/>
    <w:rsid w:val="00990AF2"/>
    <w:rsid w:val="009929C3"/>
    <w:rsid w:val="009A052A"/>
    <w:rsid w:val="009B102E"/>
    <w:rsid w:val="009D2594"/>
    <w:rsid w:val="009E137A"/>
    <w:rsid w:val="009E1516"/>
    <w:rsid w:val="00A0290A"/>
    <w:rsid w:val="00A046E8"/>
    <w:rsid w:val="00A108CC"/>
    <w:rsid w:val="00A22E24"/>
    <w:rsid w:val="00A37F36"/>
    <w:rsid w:val="00A513D5"/>
    <w:rsid w:val="00A749FD"/>
    <w:rsid w:val="00AA6112"/>
    <w:rsid w:val="00AB54D5"/>
    <w:rsid w:val="00AC48CC"/>
    <w:rsid w:val="00AC6E2B"/>
    <w:rsid w:val="00AF40AF"/>
    <w:rsid w:val="00B01474"/>
    <w:rsid w:val="00B02A87"/>
    <w:rsid w:val="00B04AFF"/>
    <w:rsid w:val="00B0795F"/>
    <w:rsid w:val="00B22FE6"/>
    <w:rsid w:val="00B43E74"/>
    <w:rsid w:val="00B779DD"/>
    <w:rsid w:val="00B83E9C"/>
    <w:rsid w:val="00BB3CAD"/>
    <w:rsid w:val="00BC6A58"/>
    <w:rsid w:val="00BE6988"/>
    <w:rsid w:val="00BE6CB8"/>
    <w:rsid w:val="00BE7998"/>
    <w:rsid w:val="00BF3E9F"/>
    <w:rsid w:val="00BF71AD"/>
    <w:rsid w:val="00C05DFA"/>
    <w:rsid w:val="00C20B70"/>
    <w:rsid w:val="00C524BD"/>
    <w:rsid w:val="00C80C3A"/>
    <w:rsid w:val="00CA1379"/>
    <w:rsid w:val="00CA510A"/>
    <w:rsid w:val="00CA70D5"/>
    <w:rsid w:val="00CB0FFF"/>
    <w:rsid w:val="00CC3AB6"/>
    <w:rsid w:val="00CF4CB3"/>
    <w:rsid w:val="00CF73B5"/>
    <w:rsid w:val="00D24D35"/>
    <w:rsid w:val="00D51794"/>
    <w:rsid w:val="00D60F21"/>
    <w:rsid w:val="00D720D5"/>
    <w:rsid w:val="00D849D9"/>
    <w:rsid w:val="00D872F8"/>
    <w:rsid w:val="00DC31D6"/>
    <w:rsid w:val="00DE481E"/>
    <w:rsid w:val="00DF31A7"/>
    <w:rsid w:val="00DF6C83"/>
    <w:rsid w:val="00E03BFE"/>
    <w:rsid w:val="00E03FFB"/>
    <w:rsid w:val="00E14650"/>
    <w:rsid w:val="00E17F91"/>
    <w:rsid w:val="00E26934"/>
    <w:rsid w:val="00E31595"/>
    <w:rsid w:val="00E43128"/>
    <w:rsid w:val="00E446C8"/>
    <w:rsid w:val="00E501AF"/>
    <w:rsid w:val="00E53529"/>
    <w:rsid w:val="00E6436E"/>
    <w:rsid w:val="00E77ED8"/>
    <w:rsid w:val="00E908DE"/>
    <w:rsid w:val="00E972B6"/>
    <w:rsid w:val="00ED2F61"/>
    <w:rsid w:val="00F05144"/>
    <w:rsid w:val="00F44E02"/>
    <w:rsid w:val="00F50284"/>
    <w:rsid w:val="00F54395"/>
    <w:rsid w:val="00F90AAC"/>
    <w:rsid w:val="00F96BC5"/>
    <w:rsid w:val="00F96F73"/>
    <w:rsid w:val="00FA7069"/>
    <w:rsid w:val="00FB5AD2"/>
    <w:rsid w:val="00FD5F29"/>
    <w:rsid w:val="00FE3F03"/>
    <w:rsid w:val="00FE4B60"/>
    <w:rsid w:val="00FF6E43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395"/>
    <w:pPr>
      <w:keepNext/>
      <w:spacing w:before="60" w:after="60" w:line="320" w:lineRule="exact"/>
      <w:jc w:val="center"/>
      <w:outlineLvl w:val="0"/>
    </w:pPr>
    <w:rPr>
      <w:rFonts w:ascii="Arial Black" w:hAnsi="Arial Black" w:cs="Arial Black"/>
      <w:color w:val="000000"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4395"/>
    <w:pPr>
      <w:keepNext/>
      <w:spacing w:before="60" w:after="60" w:line="220" w:lineRule="exact"/>
      <w:outlineLvl w:val="1"/>
    </w:pPr>
    <w:rPr>
      <w:rFonts w:ascii="Arial Black" w:hAnsi="Arial Black" w:cs="Arial Black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4395"/>
    <w:rPr>
      <w:rFonts w:ascii="Arial Black" w:hAnsi="Arial Black" w:cs="Arial Black"/>
      <w:color w:val="000000"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4395"/>
    <w:rPr>
      <w:rFonts w:ascii="Arial Black" w:hAnsi="Arial Black" w:cs="Arial Black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3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54395"/>
    <w:pPr>
      <w:tabs>
        <w:tab w:val="center" w:pos="4320"/>
        <w:tab w:val="right" w:pos="8640"/>
      </w:tabs>
      <w:spacing w:before="60" w:after="60" w:line="200" w:lineRule="exact"/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4395"/>
    <w:rPr>
      <w:rFonts w:ascii="Arial" w:hAnsi="Arial" w:cs="Arial"/>
      <w:sz w:val="18"/>
      <w:szCs w:val="18"/>
    </w:rPr>
  </w:style>
  <w:style w:type="paragraph" w:customStyle="1" w:styleId="CharCharChar">
    <w:name w:val="Char Char Char"/>
    <w:basedOn w:val="Normal"/>
    <w:uiPriority w:val="99"/>
    <w:rsid w:val="00F54395"/>
    <w:pPr>
      <w:spacing w:after="0" w:line="240" w:lineRule="auto"/>
    </w:pPr>
    <w:rPr>
      <w:rFonts w:ascii="Arial" w:eastAsia="MS Mincho" w:hAnsi="Arial" w:cs="Arial"/>
      <w:sz w:val="22"/>
    </w:rPr>
  </w:style>
  <w:style w:type="character" w:styleId="Hyperlink">
    <w:name w:val="Hyperlink"/>
    <w:basedOn w:val="DefaultParagraphFont"/>
    <w:uiPriority w:val="99"/>
    <w:rsid w:val="00F5439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612F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2FCC"/>
    <w:rPr>
      <w:rFonts w:cs="Times New Roman"/>
    </w:rPr>
  </w:style>
  <w:style w:type="table" w:styleId="TableGrid">
    <w:name w:val="Table Grid"/>
    <w:basedOn w:val="TableNormal"/>
    <w:uiPriority w:val="59"/>
    <w:rsid w:val="0091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90AA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E972B6"/>
    <w:pPr>
      <w:spacing w:after="160" w:line="259" w:lineRule="auto"/>
      <w:ind w:left="720"/>
      <w:contextualSpacing/>
    </w:pPr>
    <w:rPr>
      <w:rFonts w:asciiTheme="minorHAnsi" w:hAnsiTheme="minorHAns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395"/>
    <w:pPr>
      <w:keepNext/>
      <w:spacing w:before="60" w:after="60" w:line="320" w:lineRule="exact"/>
      <w:jc w:val="center"/>
      <w:outlineLvl w:val="0"/>
    </w:pPr>
    <w:rPr>
      <w:rFonts w:ascii="Arial Black" w:hAnsi="Arial Black" w:cs="Arial Black"/>
      <w:color w:val="000000"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4395"/>
    <w:pPr>
      <w:keepNext/>
      <w:spacing w:before="60" w:after="60" w:line="220" w:lineRule="exact"/>
      <w:outlineLvl w:val="1"/>
    </w:pPr>
    <w:rPr>
      <w:rFonts w:ascii="Arial Black" w:hAnsi="Arial Black" w:cs="Arial Black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4395"/>
    <w:rPr>
      <w:rFonts w:ascii="Arial Black" w:hAnsi="Arial Black" w:cs="Arial Black"/>
      <w:color w:val="000000"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4395"/>
    <w:rPr>
      <w:rFonts w:ascii="Arial Black" w:hAnsi="Arial Black" w:cs="Arial Black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3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54395"/>
    <w:pPr>
      <w:tabs>
        <w:tab w:val="center" w:pos="4320"/>
        <w:tab w:val="right" w:pos="8640"/>
      </w:tabs>
      <w:spacing w:before="60" w:after="60" w:line="200" w:lineRule="exact"/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4395"/>
    <w:rPr>
      <w:rFonts w:ascii="Arial" w:hAnsi="Arial" w:cs="Arial"/>
      <w:sz w:val="18"/>
      <w:szCs w:val="18"/>
    </w:rPr>
  </w:style>
  <w:style w:type="paragraph" w:customStyle="1" w:styleId="CharCharChar">
    <w:name w:val="Char Char Char"/>
    <w:basedOn w:val="Normal"/>
    <w:uiPriority w:val="99"/>
    <w:rsid w:val="00F54395"/>
    <w:pPr>
      <w:spacing w:after="0" w:line="240" w:lineRule="auto"/>
    </w:pPr>
    <w:rPr>
      <w:rFonts w:ascii="Arial" w:eastAsia="MS Mincho" w:hAnsi="Arial" w:cs="Arial"/>
      <w:sz w:val="22"/>
    </w:rPr>
  </w:style>
  <w:style w:type="character" w:styleId="Hyperlink">
    <w:name w:val="Hyperlink"/>
    <w:basedOn w:val="DefaultParagraphFont"/>
    <w:uiPriority w:val="99"/>
    <w:rsid w:val="00F5439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612F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2FCC"/>
    <w:rPr>
      <w:rFonts w:cs="Times New Roman"/>
    </w:rPr>
  </w:style>
  <w:style w:type="table" w:styleId="TableGrid">
    <w:name w:val="Table Grid"/>
    <w:basedOn w:val="TableNormal"/>
    <w:uiPriority w:val="59"/>
    <w:rsid w:val="0091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90AA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E972B6"/>
    <w:pPr>
      <w:spacing w:after="160" w:line="259" w:lineRule="auto"/>
      <w:ind w:left="720"/>
      <w:contextualSpacing/>
    </w:pPr>
    <w:rPr>
      <w:rFonts w:asciiTheme="minorHAnsi" w:hAnsi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59689-DD12-49DE-A182-2AA345A9C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450</Words>
  <Characters>4332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 Health And Ageing</Company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Tanya</dc:creator>
  <cp:lastModifiedBy>hplace</cp:lastModifiedBy>
  <cp:revision>10</cp:revision>
  <cp:lastPrinted>2016-09-28T22:22:00Z</cp:lastPrinted>
  <dcterms:created xsi:type="dcterms:W3CDTF">2016-03-14T23:53:00Z</dcterms:created>
  <dcterms:modified xsi:type="dcterms:W3CDTF">2017-03-13T05:17:00Z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DOCTYPE">
    <vt:lpwstr/>
  </property>
  <property fmtid="{D5CDD505-2E9C-101B-9397-08002B2CF9AE}" pid="3" name="DraftType">
    <vt:lpwstr/>
  </property>
  <property fmtid="{D5CDD505-2E9C-101B-9397-08002B2CF9AE}" pid="4" name="WPLUSServerName">
    <vt:lpwstr/>
  </property>
  <property fmtid="{D5CDD505-2E9C-101B-9397-08002B2CF9AE}" pid="5" name="WPLUSDataBaseName">
    <vt:lpwstr/>
  </property>
  <property fmtid="{D5CDD505-2E9C-101B-9397-08002B2CF9AE}" pid="6" name="WPLUSDocumentUNID">
    <vt:lpwstr/>
  </property>
  <property fmtid="{D5CDD505-2E9C-101B-9397-08002B2CF9AE}" pid="7" name="NeverSavedToNT">
    <vt:lpwstr/>
  </property>
</Properties>
</file>